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29CA" w14:textId="77777777" w:rsidR="00C005B1" w:rsidRPr="00C005B1" w:rsidRDefault="00C005B1" w:rsidP="00C005B1">
      <w:pPr>
        <w:spacing w:after="0" w:line="240" w:lineRule="auto"/>
        <w:jc w:val="center"/>
        <w:rPr>
          <w:b/>
        </w:rPr>
      </w:pPr>
      <w:r w:rsidRPr="00C005B1">
        <w:rPr>
          <w:b/>
        </w:rPr>
        <w:t>Self-Care Assessment</w:t>
      </w:r>
    </w:p>
    <w:p w14:paraId="2CB23620" w14:textId="77777777" w:rsidR="00C005B1" w:rsidRDefault="00C005B1" w:rsidP="00C005B1">
      <w:pPr>
        <w:spacing w:after="0" w:line="240" w:lineRule="auto"/>
      </w:pPr>
      <w:r>
        <w:t xml:space="preserve">Adapted from </w:t>
      </w:r>
      <w:proofErr w:type="spellStart"/>
      <w:r>
        <w:t>Saakvitne</w:t>
      </w:r>
      <w:proofErr w:type="spellEnd"/>
      <w:r>
        <w:t xml:space="preserve">, Pearlman, &amp; Staff of TSI/CAAP (1996). </w:t>
      </w:r>
      <w:r w:rsidRPr="00C005B1">
        <w:rPr>
          <w:i/>
        </w:rPr>
        <w:t>Transforming the pain: A</w:t>
      </w:r>
      <w:r>
        <w:rPr>
          <w:i/>
        </w:rPr>
        <w:t xml:space="preserve"> </w:t>
      </w:r>
      <w:r w:rsidRPr="00C005B1">
        <w:rPr>
          <w:i/>
        </w:rPr>
        <w:t>workbook on vicarious traumatization.</w:t>
      </w:r>
      <w:r>
        <w:t xml:space="preserve"> Norton.</w:t>
      </w:r>
    </w:p>
    <w:p w14:paraId="4BD33A53" w14:textId="77777777" w:rsidR="00C005B1" w:rsidRDefault="00C005B1" w:rsidP="00C005B1">
      <w:pPr>
        <w:spacing w:after="0" w:line="240" w:lineRule="auto"/>
      </w:pPr>
    </w:p>
    <w:p w14:paraId="01714DAF" w14:textId="77777777" w:rsidR="00C005B1" w:rsidRDefault="00C005B1" w:rsidP="00C005B1">
      <w:pPr>
        <w:spacing w:after="0" w:line="240" w:lineRule="auto"/>
      </w:pPr>
      <w:r>
        <w:t>The following worksheet for assessing self-care is not exhaustive, merely suggestive. Feel free to add areas of self-care that are relevant for you and rate yourself on how often and how well you are taking care of yourself these days.</w:t>
      </w:r>
    </w:p>
    <w:p w14:paraId="72BDE9A5" w14:textId="77777777" w:rsidR="00C005B1" w:rsidRDefault="00C005B1" w:rsidP="00C005B1">
      <w:pPr>
        <w:spacing w:after="0" w:line="240" w:lineRule="auto"/>
      </w:pPr>
    </w:p>
    <w:p w14:paraId="7AB94C2F" w14:textId="77777777" w:rsidR="00C005B1" w:rsidRDefault="00C005B1" w:rsidP="00C005B1">
      <w:pPr>
        <w:spacing w:after="0" w:line="240" w:lineRule="auto"/>
      </w:pPr>
      <w:r>
        <w:t xml:space="preserve">When you are finished, look for patterns in your responses. Are you more active in some areas of self-care but ignore others? Are there items on the list that make you think, "I would never do that"? Listen to your inner responses, your internal dialogue about self-care and making yourself a priority. Take </w:t>
      </w:r>
      <w:proofErr w:type="gramStart"/>
      <w:r>
        <w:t>particular note</w:t>
      </w:r>
      <w:proofErr w:type="gramEnd"/>
      <w:r>
        <w:t xml:space="preserve"> of anything you would like to include more in your life.</w:t>
      </w:r>
    </w:p>
    <w:p w14:paraId="31ACAC5F" w14:textId="77777777" w:rsidR="00C005B1" w:rsidRDefault="00C005B1" w:rsidP="00C005B1">
      <w:pPr>
        <w:spacing w:after="0" w:line="240" w:lineRule="auto"/>
      </w:pPr>
    </w:p>
    <w:p w14:paraId="485D97BF" w14:textId="77777777" w:rsidR="00C005B1" w:rsidRDefault="00C005B1" w:rsidP="00C005B1">
      <w:pPr>
        <w:spacing w:after="0" w:line="240" w:lineRule="auto"/>
      </w:pPr>
      <w:r>
        <w:t>Rate the following areas according to how well you think you are doing:</w:t>
      </w:r>
    </w:p>
    <w:p w14:paraId="49934F0E" w14:textId="77777777" w:rsidR="00C005B1" w:rsidRDefault="00C005B1" w:rsidP="00C005B1">
      <w:pPr>
        <w:spacing w:after="0" w:line="240" w:lineRule="auto"/>
        <w:ind w:firstLine="720"/>
      </w:pPr>
      <w:r>
        <w:t>3 = I do this well (e.g., frequently)</w:t>
      </w:r>
    </w:p>
    <w:p w14:paraId="334CAFAB" w14:textId="77777777" w:rsidR="00C005B1" w:rsidRDefault="00C005B1" w:rsidP="00C005B1">
      <w:pPr>
        <w:spacing w:after="0" w:line="240" w:lineRule="auto"/>
        <w:ind w:firstLine="720"/>
      </w:pPr>
      <w:r>
        <w:t>2 = I do this OK (e.g., occasionally)</w:t>
      </w:r>
    </w:p>
    <w:p w14:paraId="1FFBF5F6" w14:textId="77777777" w:rsidR="00C005B1" w:rsidRDefault="00C005B1" w:rsidP="00C005B1">
      <w:pPr>
        <w:spacing w:after="0" w:line="240" w:lineRule="auto"/>
        <w:ind w:firstLine="720"/>
      </w:pPr>
      <w:r>
        <w:t>1 = I barely or rarely do this</w:t>
      </w:r>
    </w:p>
    <w:p w14:paraId="201792BF" w14:textId="77777777" w:rsidR="00C005B1" w:rsidRDefault="00C005B1" w:rsidP="00C005B1">
      <w:pPr>
        <w:spacing w:after="0" w:line="240" w:lineRule="auto"/>
        <w:ind w:firstLine="720"/>
      </w:pPr>
      <w:r>
        <w:t>0 = I never do this</w:t>
      </w:r>
    </w:p>
    <w:p w14:paraId="43655B97" w14:textId="77777777" w:rsidR="00C005B1" w:rsidRDefault="00C005B1" w:rsidP="00C005B1">
      <w:pPr>
        <w:spacing w:after="0" w:line="240" w:lineRule="auto"/>
        <w:ind w:firstLine="720"/>
      </w:pPr>
      <w:r>
        <w:t>? = This never occurred to me</w:t>
      </w:r>
    </w:p>
    <w:p w14:paraId="22777E28" w14:textId="77777777" w:rsidR="00C005B1" w:rsidRDefault="00C005B1" w:rsidP="00C005B1">
      <w:pPr>
        <w:spacing w:after="0" w:line="240" w:lineRule="auto"/>
      </w:pPr>
    </w:p>
    <w:p w14:paraId="5D2F9740" w14:textId="77777777" w:rsid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Physical Self-Care</w:t>
      </w:r>
    </w:p>
    <w:p w14:paraId="05CA6079" w14:textId="77777777" w:rsidR="00C005B1" w:rsidRPr="00C005B1" w:rsidRDefault="00C005B1" w:rsidP="00C005B1">
      <w:pPr>
        <w:spacing w:after="0" w:line="240" w:lineRule="auto"/>
        <w:rPr>
          <w:b/>
        </w:rPr>
      </w:pPr>
    </w:p>
    <w:p w14:paraId="3FE3BCDA" w14:textId="1D9423D8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Eat regularly (</w:t>
      </w:r>
      <w:proofErr w:type="gramStart"/>
      <w:r>
        <w:t>e.g.</w:t>
      </w:r>
      <w:proofErr w:type="gramEnd"/>
      <w:r>
        <w:t xml:space="preserve"> breakfast, lunch, and dinner)</w:t>
      </w:r>
    </w:p>
    <w:p w14:paraId="1ED0C832" w14:textId="572FE052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Eat healthily</w:t>
      </w:r>
    </w:p>
    <w:p w14:paraId="4A9CE734" w14:textId="62BD953C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Exercise</w:t>
      </w:r>
    </w:p>
    <w:p w14:paraId="005E82D9" w14:textId="1E130AC5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Get regular medical care for prevention</w:t>
      </w:r>
    </w:p>
    <w:p w14:paraId="44CE60D9" w14:textId="5B90F797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Get medical care when needed</w:t>
      </w:r>
    </w:p>
    <w:p w14:paraId="3C665082" w14:textId="63773565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Take time off when sick</w:t>
      </w:r>
    </w:p>
    <w:p w14:paraId="3C2B4DC3" w14:textId="6F483FDA" w:rsidR="00C005B1" w:rsidRDefault="00C005B1" w:rsidP="00C005B1">
      <w:pPr>
        <w:spacing w:after="0" w:line="240" w:lineRule="auto"/>
      </w:pPr>
      <w:r>
        <w:t>__</w:t>
      </w:r>
      <w:r w:rsidR="00E2140B">
        <w:t>0</w:t>
      </w:r>
      <w:r>
        <w:t>__ Get massages</w:t>
      </w:r>
    </w:p>
    <w:p w14:paraId="64531711" w14:textId="41C67812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Dance, swim, walk, run, play sports, sing, or do some other fun physical activity</w:t>
      </w:r>
    </w:p>
    <w:p w14:paraId="62A8D039" w14:textId="75F91756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 xml:space="preserve">__ Take time </w:t>
      </w:r>
      <w:r w:rsidR="00A472A7">
        <w:t>to receive affection</w:t>
      </w:r>
      <w:r w:rsidR="00582C1D">
        <w:t xml:space="preserve"> </w:t>
      </w:r>
    </w:p>
    <w:p w14:paraId="01490DE0" w14:textId="70014569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Get enough sleep</w:t>
      </w:r>
    </w:p>
    <w:p w14:paraId="6AA604D1" w14:textId="7BD0C10E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Wear clothes I like</w:t>
      </w:r>
    </w:p>
    <w:p w14:paraId="7E13B9D6" w14:textId="128B364B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Take vacations</w:t>
      </w:r>
    </w:p>
    <w:p w14:paraId="55CD5255" w14:textId="77777777" w:rsidR="00C005B1" w:rsidRDefault="00C005B1" w:rsidP="00C005B1">
      <w:pPr>
        <w:spacing w:after="0" w:line="240" w:lineRule="auto"/>
      </w:pPr>
      <w:r>
        <w:t>____ Other:</w:t>
      </w:r>
    </w:p>
    <w:p w14:paraId="40DC7001" w14:textId="77777777" w:rsidR="00C005B1" w:rsidRDefault="00C005B1" w:rsidP="00C005B1">
      <w:pPr>
        <w:spacing w:after="0" w:line="240" w:lineRule="auto"/>
      </w:pPr>
    </w:p>
    <w:p w14:paraId="63C1AA22" w14:textId="77777777" w:rsid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Psychological Self-Care</w:t>
      </w:r>
    </w:p>
    <w:p w14:paraId="17A8B70A" w14:textId="77777777" w:rsidR="00C005B1" w:rsidRPr="00C005B1" w:rsidRDefault="00C005B1" w:rsidP="00C005B1">
      <w:pPr>
        <w:spacing w:after="0" w:line="240" w:lineRule="auto"/>
        <w:rPr>
          <w:b/>
        </w:rPr>
      </w:pPr>
    </w:p>
    <w:p w14:paraId="3E82C88F" w14:textId="01AE86A2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 xml:space="preserve">__ Take day trips or </w:t>
      </w:r>
      <w:proofErr w:type="gramStart"/>
      <w:r>
        <w:t>mini-vacations</w:t>
      </w:r>
      <w:proofErr w:type="gramEnd"/>
    </w:p>
    <w:p w14:paraId="3A54EC31" w14:textId="1F6FAED9" w:rsidR="00C005B1" w:rsidRDefault="00C005B1" w:rsidP="00C005B1">
      <w:pPr>
        <w:spacing w:after="0" w:line="240" w:lineRule="auto"/>
      </w:pPr>
      <w:r>
        <w:t>__</w:t>
      </w:r>
      <w:r w:rsidR="00E2140B">
        <w:t>0</w:t>
      </w:r>
      <w:r>
        <w:t>__ Make time away from telephones, email, and the Internet</w:t>
      </w:r>
    </w:p>
    <w:p w14:paraId="66F5F043" w14:textId="1A9384F1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Make time for self-reflection</w:t>
      </w:r>
    </w:p>
    <w:p w14:paraId="040F19BA" w14:textId="285FCE52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Notice my inner experience - listen to my thoughts, beliefs, attitudes, feelings</w:t>
      </w:r>
    </w:p>
    <w:p w14:paraId="525AB0D0" w14:textId="7E7ADF2D" w:rsidR="00C005B1" w:rsidRDefault="00C005B1" w:rsidP="00C005B1">
      <w:pPr>
        <w:spacing w:after="0" w:line="240" w:lineRule="auto"/>
      </w:pPr>
      <w:r>
        <w:t>_</w:t>
      </w:r>
      <w:proofErr w:type="gramStart"/>
      <w:r>
        <w:t>_</w:t>
      </w:r>
      <w:r w:rsidR="00E2140B">
        <w:t>?</w:t>
      </w:r>
      <w:r>
        <w:t>_</w:t>
      </w:r>
      <w:proofErr w:type="gramEnd"/>
      <w:r>
        <w:t>_ Have my own personal psychotherapy</w:t>
      </w:r>
    </w:p>
    <w:p w14:paraId="7C3DF6E6" w14:textId="4AD0B4D0" w:rsidR="00C005B1" w:rsidRDefault="00C005B1" w:rsidP="00C005B1">
      <w:pPr>
        <w:spacing w:after="0" w:line="240" w:lineRule="auto"/>
      </w:pPr>
      <w:r>
        <w:t>__</w:t>
      </w:r>
      <w:r w:rsidR="00E2140B">
        <w:t>0</w:t>
      </w:r>
      <w:r>
        <w:t>__ Write in a journal</w:t>
      </w:r>
    </w:p>
    <w:p w14:paraId="7035BF80" w14:textId="43B565F4" w:rsidR="00C005B1" w:rsidRDefault="00C005B1" w:rsidP="00C005B1">
      <w:pPr>
        <w:spacing w:after="0" w:line="240" w:lineRule="auto"/>
      </w:pPr>
      <w:r>
        <w:t>__</w:t>
      </w:r>
      <w:r w:rsidR="00E2140B">
        <w:t>0</w:t>
      </w:r>
      <w:r>
        <w:t>__ Read literature that is unrelated to work</w:t>
      </w:r>
    </w:p>
    <w:p w14:paraId="59008BB5" w14:textId="21152C0A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Do something at which I am not expert or in charge</w:t>
      </w:r>
    </w:p>
    <w:p w14:paraId="04FC827D" w14:textId="444752C6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Attend to minimizing stress in my life</w:t>
      </w:r>
    </w:p>
    <w:p w14:paraId="66269FD1" w14:textId="7F3F5948" w:rsidR="00C005B1" w:rsidRDefault="00C005B1" w:rsidP="00C005B1">
      <w:pPr>
        <w:spacing w:after="0" w:line="240" w:lineRule="auto"/>
      </w:pPr>
      <w:r>
        <w:t>__</w:t>
      </w:r>
      <w:r w:rsidR="00E2140B">
        <w:t>0</w:t>
      </w:r>
      <w:r>
        <w:t>__ Engage my intelligence in a new area, e.g., go to an art show, sports event, theatre</w:t>
      </w:r>
    </w:p>
    <w:p w14:paraId="72CE0DC8" w14:textId="3C5119D0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Be curious</w:t>
      </w:r>
    </w:p>
    <w:p w14:paraId="65F3B155" w14:textId="0E5827BE" w:rsidR="00C005B1" w:rsidRDefault="00C005B1" w:rsidP="00C005B1">
      <w:pPr>
        <w:spacing w:after="0" w:line="240" w:lineRule="auto"/>
      </w:pPr>
      <w:r>
        <w:lastRenderedPageBreak/>
        <w:t>__</w:t>
      </w:r>
      <w:r w:rsidR="00E2140B">
        <w:t>2</w:t>
      </w:r>
      <w:r>
        <w:t>__ Say no to extra responsibilities sometimes</w:t>
      </w:r>
    </w:p>
    <w:p w14:paraId="50E6F780" w14:textId="77777777" w:rsidR="00C005B1" w:rsidRDefault="00C005B1" w:rsidP="00C005B1">
      <w:pPr>
        <w:spacing w:after="0" w:line="240" w:lineRule="auto"/>
      </w:pPr>
      <w:r>
        <w:t>____ Other:</w:t>
      </w:r>
    </w:p>
    <w:p w14:paraId="47B1B960" w14:textId="77777777" w:rsidR="00C005B1" w:rsidRDefault="00C005B1" w:rsidP="00C005B1">
      <w:pPr>
        <w:spacing w:after="0" w:line="240" w:lineRule="auto"/>
      </w:pPr>
    </w:p>
    <w:p w14:paraId="0821637B" w14:textId="77777777" w:rsid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Emotional Self-Care</w:t>
      </w:r>
    </w:p>
    <w:p w14:paraId="03F223BA" w14:textId="77777777" w:rsidR="00C005B1" w:rsidRPr="00C005B1" w:rsidRDefault="00C005B1" w:rsidP="00C005B1">
      <w:pPr>
        <w:spacing w:after="0" w:line="240" w:lineRule="auto"/>
        <w:rPr>
          <w:b/>
        </w:rPr>
      </w:pPr>
    </w:p>
    <w:p w14:paraId="7B515954" w14:textId="66F95C11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Spend time with others whose company I enjoy</w:t>
      </w:r>
    </w:p>
    <w:p w14:paraId="7ADCE5A5" w14:textId="074DF349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Stay in contact with important people in my life</w:t>
      </w:r>
    </w:p>
    <w:p w14:paraId="0762EE25" w14:textId="486C8FB5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 xml:space="preserve">__ Give </w:t>
      </w:r>
      <w:proofErr w:type="gramStart"/>
      <w:r>
        <w:t>myself</w:t>
      </w:r>
      <w:proofErr w:type="gramEnd"/>
      <w:r>
        <w:t xml:space="preserve"> affirmations, praise myself</w:t>
      </w:r>
    </w:p>
    <w:p w14:paraId="7956B703" w14:textId="07D1E7CD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 xml:space="preserve">__ Love </w:t>
      </w:r>
      <w:proofErr w:type="gramStart"/>
      <w:r>
        <w:t>myself</w:t>
      </w:r>
      <w:proofErr w:type="gramEnd"/>
    </w:p>
    <w:p w14:paraId="0EB7E96D" w14:textId="4C518D97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Re-read favorite books, re-view favorite movies</w:t>
      </w:r>
    </w:p>
    <w:p w14:paraId="4082AD79" w14:textId="6FB1C72C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Identify comforting activities, objects, people, places and seek them out</w:t>
      </w:r>
    </w:p>
    <w:p w14:paraId="7045E19B" w14:textId="1232E3B7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 xml:space="preserve">__ Allow </w:t>
      </w:r>
      <w:proofErr w:type="gramStart"/>
      <w:r>
        <w:t>myself</w:t>
      </w:r>
      <w:proofErr w:type="gramEnd"/>
      <w:r>
        <w:t xml:space="preserve"> to cry</w:t>
      </w:r>
    </w:p>
    <w:p w14:paraId="43ECF1AB" w14:textId="4556995B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Find things that make me laugh</w:t>
      </w:r>
    </w:p>
    <w:p w14:paraId="73FFF86C" w14:textId="2646028A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Express my outrage in social action, letters, donations, marches, protests</w:t>
      </w:r>
    </w:p>
    <w:p w14:paraId="3DEA3621" w14:textId="77777777" w:rsidR="00C005B1" w:rsidRDefault="00C005B1" w:rsidP="00C005B1">
      <w:pPr>
        <w:spacing w:after="0" w:line="240" w:lineRule="auto"/>
      </w:pPr>
      <w:r>
        <w:t>____ Other:</w:t>
      </w:r>
    </w:p>
    <w:p w14:paraId="5D2B633B" w14:textId="77777777" w:rsidR="00C005B1" w:rsidRDefault="00C005B1" w:rsidP="00C005B1">
      <w:pPr>
        <w:spacing w:after="0" w:line="240" w:lineRule="auto"/>
      </w:pPr>
    </w:p>
    <w:p w14:paraId="648AC711" w14:textId="77777777" w:rsidR="00C005B1" w:rsidRDefault="00C005B1" w:rsidP="00C005B1">
      <w:pPr>
        <w:spacing w:after="0" w:line="240" w:lineRule="auto"/>
        <w:rPr>
          <w:b/>
        </w:rPr>
      </w:pPr>
    </w:p>
    <w:p w14:paraId="3B03C1F3" w14:textId="77777777" w:rsidR="00C005B1" w:rsidRP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Spiritual Self-Care</w:t>
      </w:r>
    </w:p>
    <w:p w14:paraId="1A345AE6" w14:textId="66DC30BC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Make time for reflection</w:t>
      </w:r>
    </w:p>
    <w:p w14:paraId="658FF84D" w14:textId="28469CE0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Spend time in nature</w:t>
      </w:r>
    </w:p>
    <w:p w14:paraId="5F359E80" w14:textId="37FD0B87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Find a spiritual connection or community</w:t>
      </w:r>
    </w:p>
    <w:p w14:paraId="270E905C" w14:textId="01AFFED5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Be open to inspiration</w:t>
      </w:r>
    </w:p>
    <w:p w14:paraId="74C4D68F" w14:textId="57CFDB1D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Cherish my optimism and hope</w:t>
      </w:r>
    </w:p>
    <w:p w14:paraId="3E68348B" w14:textId="5C15C80B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Be aware of non-material aspects of life</w:t>
      </w:r>
    </w:p>
    <w:p w14:paraId="3EB4976E" w14:textId="4AA83D0A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Try at times not to be in charge or the expert</w:t>
      </w:r>
    </w:p>
    <w:p w14:paraId="3122361F" w14:textId="333A89D1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Be open to not knowing</w:t>
      </w:r>
    </w:p>
    <w:p w14:paraId="088310F7" w14:textId="67C5E0F4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Identify what is meaningful to me and notice its place in my life</w:t>
      </w:r>
    </w:p>
    <w:p w14:paraId="272E9512" w14:textId="2D53DC2A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Meditate</w:t>
      </w:r>
    </w:p>
    <w:p w14:paraId="41199600" w14:textId="053203D7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Pray</w:t>
      </w:r>
    </w:p>
    <w:p w14:paraId="0D9C5C43" w14:textId="6AC9F4A4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Sing</w:t>
      </w:r>
    </w:p>
    <w:p w14:paraId="428C3D26" w14:textId="60BB37DB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Have experiences of awe</w:t>
      </w:r>
    </w:p>
    <w:p w14:paraId="1912A73C" w14:textId="095AA534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Contribute to causes in which I believe</w:t>
      </w:r>
    </w:p>
    <w:p w14:paraId="7BA666C2" w14:textId="75806ACB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Read inspirational literature or listen to inspirational talks, music</w:t>
      </w:r>
    </w:p>
    <w:p w14:paraId="39C128FF" w14:textId="77777777" w:rsidR="00C005B1" w:rsidRDefault="00C005B1" w:rsidP="00C005B1">
      <w:pPr>
        <w:spacing w:after="0" w:line="240" w:lineRule="auto"/>
      </w:pPr>
      <w:r>
        <w:t>____ Other:</w:t>
      </w:r>
    </w:p>
    <w:p w14:paraId="424E96AD" w14:textId="77777777" w:rsidR="00C005B1" w:rsidRDefault="00C005B1" w:rsidP="00C005B1">
      <w:pPr>
        <w:spacing w:after="0" w:line="240" w:lineRule="auto"/>
      </w:pPr>
    </w:p>
    <w:p w14:paraId="5BF75518" w14:textId="77777777" w:rsidR="00C005B1" w:rsidRP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Relationship Self-Care</w:t>
      </w:r>
    </w:p>
    <w:p w14:paraId="3A88694A" w14:textId="5A8DE2B5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Schedule regular dates with my partner or spouse</w:t>
      </w:r>
    </w:p>
    <w:p w14:paraId="1E3C011E" w14:textId="103F286D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Schedule regular activities with my children</w:t>
      </w:r>
    </w:p>
    <w:p w14:paraId="7F03AF71" w14:textId="61FE9BF0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Make time to see friends</w:t>
      </w:r>
    </w:p>
    <w:p w14:paraId="4B6E7032" w14:textId="765F5685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Call, check on, or see my relatives</w:t>
      </w:r>
    </w:p>
    <w:p w14:paraId="66D3089A" w14:textId="42872075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Spend time with my companion animals</w:t>
      </w:r>
    </w:p>
    <w:p w14:paraId="48FDDF00" w14:textId="54F4F0F5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Stay in contact with faraway friends</w:t>
      </w:r>
    </w:p>
    <w:p w14:paraId="4E60E1C9" w14:textId="7A2A5846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Make time to reply to personal emails and letters; send holiday cards</w:t>
      </w:r>
    </w:p>
    <w:p w14:paraId="75C2AD3D" w14:textId="458972EF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Allow others to do things for me</w:t>
      </w:r>
    </w:p>
    <w:p w14:paraId="487CF977" w14:textId="450B1E41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Enlarge my social circle</w:t>
      </w:r>
    </w:p>
    <w:p w14:paraId="7D7B3141" w14:textId="56947EE0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Ask for help when I need it</w:t>
      </w:r>
    </w:p>
    <w:p w14:paraId="7A1D8172" w14:textId="19D43A5C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Share a fear, hope, or secret with someone I trust</w:t>
      </w:r>
    </w:p>
    <w:p w14:paraId="58FBF5E9" w14:textId="77777777" w:rsidR="00C005B1" w:rsidRDefault="00C005B1" w:rsidP="00C005B1">
      <w:pPr>
        <w:spacing w:after="0" w:line="240" w:lineRule="auto"/>
      </w:pPr>
      <w:r>
        <w:t>____ Other:</w:t>
      </w:r>
    </w:p>
    <w:p w14:paraId="5515E374" w14:textId="77777777" w:rsidR="00C005B1" w:rsidRDefault="00C005B1" w:rsidP="00C005B1">
      <w:pPr>
        <w:spacing w:after="0" w:line="240" w:lineRule="auto"/>
      </w:pPr>
    </w:p>
    <w:p w14:paraId="43C3C3FD" w14:textId="77777777" w:rsidR="00C005B1" w:rsidRP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lastRenderedPageBreak/>
        <w:t>Workplace or Professional Self-Care</w:t>
      </w:r>
    </w:p>
    <w:p w14:paraId="48429B80" w14:textId="7DCF8CDF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Take a break during the workday (e.g., lunch)</w:t>
      </w:r>
    </w:p>
    <w:p w14:paraId="3E544821" w14:textId="1E5C42B9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Take time to chat with co-workers</w:t>
      </w:r>
    </w:p>
    <w:p w14:paraId="425FF088" w14:textId="5478627C" w:rsidR="00C005B1" w:rsidRDefault="00C005B1" w:rsidP="00C005B1">
      <w:pPr>
        <w:spacing w:after="0" w:line="240" w:lineRule="auto"/>
      </w:pPr>
      <w:r>
        <w:t>__</w:t>
      </w:r>
      <w:r w:rsidR="00E2140B">
        <w:t>3</w:t>
      </w:r>
      <w:r>
        <w:t>__ Make quiet time to complete tasks</w:t>
      </w:r>
    </w:p>
    <w:p w14:paraId="759B6360" w14:textId="2967207D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__ Identify projects or tasks that are exciting and rewarding</w:t>
      </w:r>
    </w:p>
    <w:p w14:paraId="65404F23" w14:textId="74563565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>__ Set limits with clients and colleagues</w:t>
      </w:r>
    </w:p>
    <w:p w14:paraId="6F28D5E4" w14:textId="2A4B69AA" w:rsidR="00C005B1" w:rsidRDefault="00C005B1" w:rsidP="00C005B1">
      <w:pPr>
        <w:spacing w:after="0" w:line="240" w:lineRule="auto"/>
      </w:pPr>
      <w:r>
        <w:t>__</w:t>
      </w:r>
      <w:r w:rsidR="00E2140B">
        <w:t>?</w:t>
      </w:r>
      <w:r>
        <w:t>__ Balance my caseload so that no one day or part of a day is “too much”</w:t>
      </w:r>
    </w:p>
    <w:p w14:paraId="0CA2866A" w14:textId="2A216FE8" w:rsidR="00C005B1" w:rsidRDefault="00C005B1" w:rsidP="00C005B1">
      <w:pPr>
        <w:spacing w:after="0" w:line="240" w:lineRule="auto"/>
      </w:pPr>
      <w:r>
        <w:t>__</w:t>
      </w:r>
      <w:r w:rsidR="00E2140B">
        <w:t>1</w:t>
      </w:r>
      <w:r>
        <w:t xml:space="preserve">__ Arrange </w:t>
      </w:r>
      <w:proofErr w:type="gramStart"/>
      <w:r>
        <w:t>work space</w:t>
      </w:r>
      <w:proofErr w:type="gramEnd"/>
      <w:r>
        <w:t xml:space="preserve"> so it is comfortable and comforting</w:t>
      </w:r>
    </w:p>
    <w:p w14:paraId="520B4A47" w14:textId="492A0D45" w:rsidR="00C005B1" w:rsidRDefault="00C005B1" w:rsidP="00C005B1">
      <w:pPr>
        <w:spacing w:after="0" w:line="240" w:lineRule="auto"/>
      </w:pPr>
      <w:proofErr w:type="gramStart"/>
      <w:r>
        <w:t>_</w:t>
      </w:r>
      <w:r w:rsidR="00E2140B">
        <w:t xml:space="preserve">  ?</w:t>
      </w:r>
      <w:proofErr w:type="gramEnd"/>
      <w:r>
        <w:t>__ Get regular supervision or consultation</w:t>
      </w:r>
    </w:p>
    <w:p w14:paraId="162D615C" w14:textId="6D4BEDF3" w:rsidR="00C005B1" w:rsidRDefault="00C005B1" w:rsidP="00C005B1">
      <w:pPr>
        <w:spacing w:after="0" w:line="240" w:lineRule="auto"/>
      </w:pPr>
      <w:r>
        <w:t>_</w:t>
      </w:r>
      <w:proofErr w:type="gramStart"/>
      <w:r>
        <w:t>_</w:t>
      </w:r>
      <w:r w:rsidR="00E2140B">
        <w:t>?</w:t>
      </w:r>
      <w:r>
        <w:t>_</w:t>
      </w:r>
      <w:proofErr w:type="gramEnd"/>
      <w:r>
        <w:t>_ Negotiate for my needs (benefits, pay raise)</w:t>
      </w:r>
    </w:p>
    <w:p w14:paraId="65FCB88C" w14:textId="14F473F9" w:rsidR="00C005B1" w:rsidRDefault="00C005B1" w:rsidP="00C005B1">
      <w:pPr>
        <w:spacing w:after="0" w:line="240" w:lineRule="auto"/>
      </w:pPr>
      <w:r>
        <w:t>__</w:t>
      </w:r>
      <w:r w:rsidR="00E2140B">
        <w:t>?</w:t>
      </w:r>
      <w:r>
        <w:t>__ Have a peer support group</w:t>
      </w:r>
    </w:p>
    <w:p w14:paraId="2B40C08E" w14:textId="0111D221" w:rsidR="00C005B1" w:rsidRDefault="00C005B1" w:rsidP="00C005B1">
      <w:pPr>
        <w:spacing w:after="0" w:line="240" w:lineRule="auto"/>
      </w:pPr>
      <w:r>
        <w:t>__</w:t>
      </w:r>
      <w:r w:rsidR="00E2140B">
        <w:t>?</w:t>
      </w:r>
      <w:r>
        <w:t>__ (If relevant) Develop a non-trauma area of professional interest</w:t>
      </w:r>
    </w:p>
    <w:p w14:paraId="6E27DE6D" w14:textId="77777777" w:rsidR="00C005B1" w:rsidRDefault="00C005B1" w:rsidP="00C005B1">
      <w:pPr>
        <w:spacing w:after="0" w:line="240" w:lineRule="auto"/>
      </w:pPr>
    </w:p>
    <w:p w14:paraId="0A8CE972" w14:textId="77777777" w:rsidR="00C005B1" w:rsidRPr="00C005B1" w:rsidRDefault="00C005B1" w:rsidP="00C005B1">
      <w:pPr>
        <w:spacing w:after="0" w:line="240" w:lineRule="auto"/>
        <w:rPr>
          <w:b/>
        </w:rPr>
      </w:pPr>
      <w:proofErr w:type="gramStart"/>
      <w:r w:rsidRPr="00C005B1">
        <w:rPr>
          <w:b/>
        </w:rPr>
        <w:t>Overall</w:t>
      </w:r>
      <w:proofErr w:type="gramEnd"/>
      <w:r w:rsidRPr="00C005B1">
        <w:rPr>
          <w:b/>
        </w:rPr>
        <w:t xml:space="preserve"> Balance</w:t>
      </w:r>
    </w:p>
    <w:p w14:paraId="5AE478FA" w14:textId="23B6F815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 xml:space="preserve">__ Strive for balance within my work-life and </w:t>
      </w:r>
      <w:proofErr w:type="gramStart"/>
      <w:r>
        <w:t>work day</w:t>
      </w:r>
      <w:proofErr w:type="gramEnd"/>
    </w:p>
    <w:p w14:paraId="0A02025D" w14:textId="75AC093B" w:rsidR="00C005B1" w:rsidRDefault="00C005B1" w:rsidP="00C005B1">
      <w:pPr>
        <w:spacing w:after="0" w:line="240" w:lineRule="auto"/>
      </w:pPr>
      <w:r>
        <w:t>__</w:t>
      </w:r>
      <w:r w:rsidR="00E2140B">
        <w:t>2</w:t>
      </w:r>
      <w:r>
        <w:t>_ Strive for balance among work, family, relationships, play, and rest</w:t>
      </w:r>
    </w:p>
    <w:p w14:paraId="0A2160B6" w14:textId="77777777" w:rsidR="00C005B1" w:rsidRDefault="00C005B1" w:rsidP="00C005B1">
      <w:pPr>
        <w:spacing w:after="0" w:line="240" w:lineRule="auto"/>
      </w:pPr>
    </w:p>
    <w:p w14:paraId="3D87DF10" w14:textId="77777777" w:rsidR="00C005B1" w:rsidRPr="00C005B1" w:rsidRDefault="00C005B1" w:rsidP="00C005B1">
      <w:pPr>
        <w:spacing w:after="0" w:line="240" w:lineRule="auto"/>
        <w:rPr>
          <w:b/>
        </w:rPr>
      </w:pPr>
      <w:r w:rsidRPr="00C005B1">
        <w:rPr>
          <w:b/>
        </w:rPr>
        <w:t>Other Areas of Self-Care that are Relevant to You</w:t>
      </w:r>
      <w:r>
        <w:rPr>
          <w:b/>
        </w:rPr>
        <w:t xml:space="preserve"> (Type them in)</w:t>
      </w:r>
    </w:p>
    <w:p w14:paraId="20854474" w14:textId="77777777" w:rsidR="00C005B1" w:rsidRDefault="00C005B1" w:rsidP="00C005B1">
      <w:pPr>
        <w:spacing w:after="0" w:line="240" w:lineRule="auto"/>
      </w:pPr>
      <w:r>
        <w:t>____</w:t>
      </w:r>
    </w:p>
    <w:p w14:paraId="339FCF3D" w14:textId="77777777" w:rsidR="00C005B1" w:rsidRDefault="00C005B1" w:rsidP="00C005B1">
      <w:pPr>
        <w:spacing w:after="0" w:line="240" w:lineRule="auto"/>
      </w:pPr>
      <w:r>
        <w:t>____</w:t>
      </w:r>
    </w:p>
    <w:p w14:paraId="14DE1A60" w14:textId="77777777" w:rsidR="00C005B1" w:rsidRDefault="00C005B1" w:rsidP="00C005B1">
      <w:pPr>
        <w:spacing w:after="0" w:line="240" w:lineRule="auto"/>
      </w:pPr>
      <w:r>
        <w:t>____</w:t>
      </w:r>
    </w:p>
    <w:p w14:paraId="27A685BB" w14:textId="77777777" w:rsidR="00C005B1" w:rsidRDefault="00C005B1" w:rsidP="00C005B1">
      <w:pPr>
        <w:spacing w:after="0" w:line="240" w:lineRule="auto"/>
      </w:pPr>
      <w:r>
        <w:t>(Retrieved 8/6/2010 from</w:t>
      </w:r>
    </w:p>
    <w:p w14:paraId="3A651AE5" w14:textId="77777777" w:rsidR="00C005B1" w:rsidRDefault="00C005B1" w:rsidP="00C005B1">
      <w:pPr>
        <w:spacing w:after="0" w:line="240" w:lineRule="auto"/>
      </w:pPr>
      <w:r>
        <w:t>http://www.ballarat.edu.au/aasp/student/sds/self_care_assess.shtml and adapted by Lisa D.</w:t>
      </w:r>
    </w:p>
    <w:p w14:paraId="53C5935D" w14:textId="77777777" w:rsidR="00037CAD" w:rsidRDefault="00C005B1" w:rsidP="00C005B1">
      <w:pPr>
        <w:spacing w:after="0" w:line="240" w:lineRule="auto"/>
      </w:pPr>
      <w:r>
        <w:t>Butler, Ph.D.)</w:t>
      </w:r>
    </w:p>
    <w:sectPr w:rsidR="00037CAD" w:rsidSect="00C005B1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1"/>
    <w:rsid w:val="004E3AC5"/>
    <w:rsid w:val="00582C1D"/>
    <w:rsid w:val="007D2E20"/>
    <w:rsid w:val="00A472A7"/>
    <w:rsid w:val="00A8166C"/>
    <w:rsid w:val="00C005B1"/>
    <w:rsid w:val="00D97A72"/>
    <w:rsid w:val="00E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6443"/>
  <w15:chartTrackingRefBased/>
  <w15:docId w15:val="{02826F08-747A-435E-96ED-420B909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Nelson</dc:creator>
  <cp:keywords/>
  <dc:description/>
  <cp:lastModifiedBy>Annette Metz</cp:lastModifiedBy>
  <cp:revision>2</cp:revision>
  <dcterms:created xsi:type="dcterms:W3CDTF">2023-01-12T23:12:00Z</dcterms:created>
  <dcterms:modified xsi:type="dcterms:W3CDTF">2023-01-12T23:12:00Z</dcterms:modified>
</cp:coreProperties>
</file>