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94EAD" w14:textId="256B7F08" w:rsidR="00DB6EE6" w:rsidRDefault="00E95E89" w:rsidP="00E960B2">
      <w:pPr>
        <w:jc w:val="center"/>
      </w:pPr>
      <w:r>
        <w:t>Memo</w:t>
      </w:r>
    </w:p>
    <w:p w14:paraId="01138825" w14:textId="77777777" w:rsidR="00E95E89" w:rsidRDefault="00E95E89" w:rsidP="00E960B2">
      <w:pPr>
        <w:jc w:val="center"/>
      </w:pPr>
    </w:p>
    <w:p w14:paraId="6185F9C2" w14:textId="3D97C20C" w:rsidR="00E95E89" w:rsidRDefault="00E95E89" w:rsidP="00E95E89">
      <w:r>
        <w:t>Hello Recovery Care Workers,</w:t>
      </w:r>
    </w:p>
    <w:p w14:paraId="3D38DB0F" w14:textId="77777777" w:rsidR="00E95E89" w:rsidRDefault="00E95E89" w:rsidP="00E95E89"/>
    <w:p w14:paraId="1B5581D0" w14:textId="07A02CE5" w:rsidR="00E95E89" w:rsidRDefault="00E95E89" w:rsidP="00E95E89">
      <w:r>
        <w:t>Please ask your clients the following questions and document them in your notes:</w:t>
      </w:r>
    </w:p>
    <w:p w14:paraId="08C37E45" w14:textId="77777777" w:rsidR="00E95E89" w:rsidRDefault="00E95E89" w:rsidP="00E95E89"/>
    <w:p w14:paraId="142A2590" w14:textId="34261663" w:rsidR="00E95E89" w:rsidRDefault="00E95E89" w:rsidP="00E95E89">
      <w:pPr>
        <w:pStyle w:val="ListParagraph"/>
        <w:numPr>
          <w:ilvl w:val="0"/>
          <w:numId w:val="1"/>
        </w:numPr>
      </w:pPr>
      <w:r>
        <w:t>Did you receive a Recovery Kit?</w:t>
      </w:r>
    </w:p>
    <w:p w14:paraId="491B3752" w14:textId="729CCA78" w:rsidR="00E95E89" w:rsidRDefault="00E95E89" w:rsidP="00E95E89">
      <w:pPr>
        <w:pStyle w:val="ListParagraph"/>
        <w:numPr>
          <w:ilvl w:val="0"/>
          <w:numId w:val="1"/>
        </w:numPr>
      </w:pPr>
      <w:r>
        <w:t xml:space="preserve">On a scale of 1 to 5, with 1 being not at all or 5 </w:t>
      </w:r>
      <w:proofErr w:type="gramStart"/>
      <w:r>
        <w:t>being definitely, did</w:t>
      </w:r>
      <w:proofErr w:type="gramEnd"/>
      <w:r>
        <w:t xml:space="preserve"> the Recovery Kit meet your needs?</w:t>
      </w:r>
    </w:p>
    <w:p w14:paraId="00DA44A8" w14:textId="3C925227" w:rsidR="00E95E89" w:rsidRDefault="00E95E89" w:rsidP="00E95E89">
      <w:pPr>
        <w:pStyle w:val="ListParagraph"/>
        <w:numPr>
          <w:ilvl w:val="0"/>
          <w:numId w:val="1"/>
        </w:numPr>
      </w:pPr>
      <w:r>
        <w:t>Was there anything in the Recovery Kit that you did not want?</w:t>
      </w:r>
    </w:p>
    <w:p w14:paraId="774651B6" w14:textId="673EFCAB" w:rsidR="00E95E89" w:rsidRDefault="00E95E89" w:rsidP="00E95E89">
      <w:pPr>
        <w:pStyle w:val="ListParagraph"/>
        <w:numPr>
          <w:ilvl w:val="0"/>
          <w:numId w:val="1"/>
        </w:numPr>
      </w:pPr>
      <w:r>
        <w:t>What helped you most?</w:t>
      </w:r>
    </w:p>
    <w:p w14:paraId="4827C069" w14:textId="7F7C426D" w:rsidR="00E95E89" w:rsidRDefault="00E95E89" w:rsidP="00E95E89">
      <w:pPr>
        <w:pStyle w:val="ListParagraph"/>
        <w:numPr>
          <w:ilvl w:val="0"/>
          <w:numId w:val="1"/>
        </w:numPr>
      </w:pPr>
      <w:r>
        <w:t>Is there an item that was not included that would have helped you more?</w:t>
      </w:r>
    </w:p>
    <w:sectPr w:rsidR="00E95E89" w:rsidSect="0036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0168D"/>
    <w:multiLevelType w:val="hybridMultilevel"/>
    <w:tmpl w:val="8BAA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73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B2"/>
    <w:rsid w:val="00066692"/>
    <w:rsid w:val="00266986"/>
    <w:rsid w:val="00365BC4"/>
    <w:rsid w:val="0059159B"/>
    <w:rsid w:val="00AF392B"/>
    <w:rsid w:val="00B91D0D"/>
    <w:rsid w:val="00CA464A"/>
    <w:rsid w:val="00DA1AD0"/>
    <w:rsid w:val="00DB6EE6"/>
    <w:rsid w:val="00E95E89"/>
    <w:rsid w:val="00E960B2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70EA9"/>
  <w15:chartTrackingRefBased/>
  <w15:docId w15:val="{581C68F6-4826-1846-A12B-4B14202A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D0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AD0"/>
    <w:pPr>
      <w:keepNext/>
      <w:keepLines/>
      <w:spacing w:before="160" w:after="80"/>
      <w:outlineLvl w:val="2"/>
    </w:pPr>
    <w:rPr>
      <w:rFonts w:eastAsiaTheme="majorEastAsia" w:cstheme="majorBidi"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0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0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0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0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0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0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1 for school"/>
    <w:basedOn w:val="Heading1"/>
    <w:next w:val="Heading1"/>
    <w:uiPriority w:val="1"/>
    <w:qFormat/>
    <w:rsid w:val="00B91D0D"/>
    <w:pPr>
      <w:spacing w:before="120" w:after="120"/>
      <w:jc w:val="center"/>
    </w:pPr>
    <w:rPr>
      <w:rFonts w:ascii="Times New Roman" w:hAnsi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D0D"/>
    <w:rPr>
      <w:rFonts w:eastAsiaTheme="majorEastAsia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1AD0"/>
    <w:rPr>
      <w:rFonts w:eastAsiaTheme="majorEastAsia" w:cstheme="majorBidi"/>
      <w:i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0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0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0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0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0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0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0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0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Sparks</dc:creator>
  <cp:keywords/>
  <dc:description/>
  <cp:lastModifiedBy>Angela Sparks</cp:lastModifiedBy>
  <cp:revision>2</cp:revision>
  <dcterms:created xsi:type="dcterms:W3CDTF">2024-08-14T18:53:00Z</dcterms:created>
  <dcterms:modified xsi:type="dcterms:W3CDTF">2024-08-14T18:58:00Z</dcterms:modified>
</cp:coreProperties>
</file>