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AB241" w14:textId="6E490A67" w:rsidR="003B4F01" w:rsidRDefault="003B4F01" w:rsidP="003B4F01">
      <w:pPr>
        <w:shd w:val="clear" w:color="auto" w:fill="FFFFFF"/>
        <w:spacing w:after="255"/>
        <w:jc w:val="center"/>
        <w:outlineLvl w:val="2"/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</w:pPr>
      <w:r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>Recovery Kit Evaluation</w:t>
      </w:r>
    </w:p>
    <w:p w14:paraId="2D5CF66D" w14:textId="77777777" w:rsidR="003B4F01" w:rsidRDefault="003B4F01" w:rsidP="003E438A">
      <w:pPr>
        <w:shd w:val="clear" w:color="auto" w:fill="FFFFFF"/>
        <w:spacing w:after="255"/>
        <w:outlineLvl w:val="2"/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</w:pPr>
    </w:p>
    <w:p w14:paraId="347836B8" w14:textId="066D6233" w:rsidR="003E438A" w:rsidRDefault="003E438A" w:rsidP="003E438A">
      <w:pPr>
        <w:shd w:val="clear" w:color="auto" w:fill="FFFFFF"/>
        <w:spacing w:after="255"/>
        <w:outlineLvl w:val="2"/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</w:pPr>
      <w:r w:rsidRPr="003E438A"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>On a scale from 1 to 5, how would you rate the overall effectiveness of the Recovery Kit?</w:t>
      </w:r>
    </w:p>
    <w:p w14:paraId="5563DC3F" w14:textId="54827B4A" w:rsidR="003E438A" w:rsidRDefault="003E438A" w:rsidP="003E438A">
      <w:pPr>
        <w:shd w:val="clear" w:color="auto" w:fill="FFFFFF"/>
        <w:spacing w:after="255"/>
        <w:outlineLvl w:val="2"/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</w:pPr>
      <w:r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>Not at all</w:t>
      </w:r>
      <w:r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ab/>
        <w:t xml:space="preserve">Extremely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E438A" w14:paraId="7092EFAE" w14:textId="77777777" w:rsidTr="003E438A">
        <w:tc>
          <w:tcPr>
            <w:tcW w:w="1870" w:type="dxa"/>
          </w:tcPr>
          <w:p w14:paraId="5837699E" w14:textId="788FF155" w:rsidR="003E438A" w:rsidRDefault="003E438A" w:rsidP="003E438A">
            <w:pPr>
              <w:spacing w:after="255"/>
              <w:jc w:val="center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  <w:t>1</w:t>
            </w:r>
          </w:p>
        </w:tc>
        <w:tc>
          <w:tcPr>
            <w:tcW w:w="1870" w:type="dxa"/>
          </w:tcPr>
          <w:p w14:paraId="60DBCA95" w14:textId="452A394C" w:rsidR="003E438A" w:rsidRDefault="003E438A" w:rsidP="003E438A">
            <w:pPr>
              <w:spacing w:after="255"/>
              <w:jc w:val="center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  <w:t>2</w:t>
            </w:r>
          </w:p>
        </w:tc>
        <w:tc>
          <w:tcPr>
            <w:tcW w:w="1870" w:type="dxa"/>
          </w:tcPr>
          <w:p w14:paraId="6AF79D74" w14:textId="7FE4F657" w:rsidR="003E438A" w:rsidRDefault="003E438A" w:rsidP="003E438A">
            <w:pPr>
              <w:spacing w:after="255"/>
              <w:jc w:val="center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  <w:t>3</w:t>
            </w:r>
          </w:p>
        </w:tc>
        <w:tc>
          <w:tcPr>
            <w:tcW w:w="1870" w:type="dxa"/>
          </w:tcPr>
          <w:p w14:paraId="3860577D" w14:textId="0DCB70BA" w:rsidR="003E438A" w:rsidRDefault="003E438A" w:rsidP="003E438A">
            <w:pPr>
              <w:spacing w:after="255"/>
              <w:jc w:val="center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  <w:t>4</w:t>
            </w:r>
          </w:p>
        </w:tc>
        <w:tc>
          <w:tcPr>
            <w:tcW w:w="1870" w:type="dxa"/>
          </w:tcPr>
          <w:p w14:paraId="6309230F" w14:textId="50B052A1" w:rsidR="003E438A" w:rsidRDefault="003E438A" w:rsidP="003E438A">
            <w:pPr>
              <w:spacing w:after="255"/>
              <w:jc w:val="center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  <w:t>5</w:t>
            </w:r>
          </w:p>
        </w:tc>
      </w:tr>
    </w:tbl>
    <w:p w14:paraId="251F0685" w14:textId="77777777" w:rsidR="003E438A" w:rsidRPr="003E438A" w:rsidRDefault="003E438A" w:rsidP="003E438A">
      <w:pPr>
        <w:shd w:val="clear" w:color="auto" w:fill="FFFFFF"/>
        <w:spacing w:after="255"/>
        <w:jc w:val="center"/>
        <w:outlineLvl w:val="2"/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</w:pPr>
    </w:p>
    <w:p w14:paraId="02D8066A" w14:textId="77777777" w:rsidR="003E438A" w:rsidRPr="003E438A" w:rsidRDefault="003E438A" w:rsidP="003E438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3E438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25FCC223" w14:textId="77777777" w:rsidR="003E438A" w:rsidRPr="003E438A" w:rsidRDefault="003E438A" w:rsidP="003E438A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3E438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6CB07EEC" w14:textId="77777777" w:rsidR="003E438A" w:rsidRPr="003E438A" w:rsidRDefault="003E438A" w:rsidP="003E438A">
      <w:pPr>
        <w:shd w:val="clear" w:color="auto" w:fill="FFFFFF"/>
        <w:spacing w:after="255"/>
        <w:outlineLvl w:val="2"/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</w:pPr>
      <w:r w:rsidRPr="003E438A"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>Did the Recovery Kit add value to the existing kits?</w:t>
      </w:r>
    </w:p>
    <w:p w14:paraId="4A020524" w14:textId="77777777" w:rsidR="003E438A" w:rsidRPr="003E438A" w:rsidRDefault="003E438A" w:rsidP="003E438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3E438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85"/>
      </w:tblGrid>
      <w:tr w:rsidR="003E438A" w14:paraId="2AC9730D" w14:textId="55B3DAA5" w:rsidTr="00E70CEF">
        <w:tc>
          <w:tcPr>
            <w:tcW w:w="985" w:type="dxa"/>
          </w:tcPr>
          <w:p w14:paraId="5D33E448" w14:textId="31BD2BDB" w:rsidR="003E438A" w:rsidRPr="003E438A" w:rsidRDefault="003E438A" w:rsidP="003E438A">
            <w:pPr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3"/>
                <w:szCs w:val="23"/>
                <w14:ligatures w14:val="none"/>
              </w:rPr>
            </w:pPr>
            <w:r w:rsidRPr="003E438A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3"/>
                <w:szCs w:val="23"/>
                <w14:ligatures w14:val="none"/>
              </w:rPr>
              <w:t>Yes</w:t>
            </w:r>
          </w:p>
        </w:tc>
        <w:tc>
          <w:tcPr>
            <w:tcW w:w="985" w:type="dxa"/>
          </w:tcPr>
          <w:p w14:paraId="6FD7D763" w14:textId="77777777" w:rsidR="003E438A" w:rsidRDefault="003E438A" w:rsidP="003E438A">
            <w:pPr>
              <w:rPr>
                <w:rFonts w:ascii="Open Sans" w:eastAsia="Times New Roman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</w:p>
        </w:tc>
      </w:tr>
      <w:tr w:rsidR="003E438A" w14:paraId="3FB4BA4E" w14:textId="466EDCF0" w:rsidTr="00E70CEF">
        <w:tc>
          <w:tcPr>
            <w:tcW w:w="985" w:type="dxa"/>
          </w:tcPr>
          <w:p w14:paraId="0D4F8BD9" w14:textId="71406EE6" w:rsidR="003E438A" w:rsidRPr="003E438A" w:rsidRDefault="003E438A" w:rsidP="003E438A">
            <w:pPr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3"/>
                <w:szCs w:val="23"/>
                <w14:ligatures w14:val="none"/>
              </w:rPr>
            </w:pPr>
            <w:r w:rsidRPr="003E438A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3"/>
                <w:szCs w:val="23"/>
                <w14:ligatures w14:val="none"/>
              </w:rPr>
              <w:t>No</w:t>
            </w:r>
          </w:p>
        </w:tc>
        <w:tc>
          <w:tcPr>
            <w:tcW w:w="985" w:type="dxa"/>
          </w:tcPr>
          <w:p w14:paraId="261EB34A" w14:textId="77777777" w:rsidR="003E438A" w:rsidRDefault="003E438A" w:rsidP="003E438A">
            <w:pPr>
              <w:rPr>
                <w:rFonts w:ascii="Open Sans" w:eastAsia="Times New Roman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</w:p>
        </w:tc>
      </w:tr>
      <w:tr w:rsidR="003E438A" w14:paraId="4FFF5887" w14:textId="02D0D808" w:rsidTr="00E70CEF">
        <w:tc>
          <w:tcPr>
            <w:tcW w:w="985" w:type="dxa"/>
          </w:tcPr>
          <w:p w14:paraId="135C1E33" w14:textId="1E650B37" w:rsidR="003E438A" w:rsidRPr="003E438A" w:rsidRDefault="003E438A" w:rsidP="003E438A">
            <w:pPr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3"/>
                <w:szCs w:val="23"/>
                <w14:ligatures w14:val="none"/>
              </w:rPr>
            </w:pPr>
            <w:r w:rsidRPr="003E438A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3"/>
                <w:szCs w:val="23"/>
                <w14:ligatures w14:val="none"/>
              </w:rPr>
              <w:t>Maybe</w:t>
            </w:r>
          </w:p>
        </w:tc>
        <w:tc>
          <w:tcPr>
            <w:tcW w:w="985" w:type="dxa"/>
          </w:tcPr>
          <w:p w14:paraId="20FC5C96" w14:textId="77777777" w:rsidR="003E438A" w:rsidRDefault="003E438A" w:rsidP="003E438A">
            <w:pPr>
              <w:rPr>
                <w:rFonts w:ascii="Open Sans" w:eastAsia="Times New Roman" w:hAnsi="Open Sans" w:cs="Open Sans"/>
                <w:color w:val="333333"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74BC4DE0" w14:textId="77777777" w:rsidR="003E438A" w:rsidRDefault="003E438A" w:rsidP="003E438A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3"/>
          <w:szCs w:val="23"/>
          <w14:ligatures w14:val="none"/>
        </w:rPr>
      </w:pPr>
    </w:p>
    <w:p w14:paraId="2E450229" w14:textId="77777777" w:rsidR="003B4F01" w:rsidRPr="003E438A" w:rsidRDefault="003B4F01" w:rsidP="003E438A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3"/>
          <w:szCs w:val="23"/>
          <w14:ligatures w14:val="none"/>
        </w:rPr>
      </w:pPr>
    </w:p>
    <w:p w14:paraId="7B0EF33F" w14:textId="77777777" w:rsidR="003E438A" w:rsidRPr="003E438A" w:rsidRDefault="003E438A" w:rsidP="003E438A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3E438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0796ABF4" w14:textId="730D881E" w:rsidR="003E438A" w:rsidRDefault="003E438A" w:rsidP="003E438A">
      <w:pPr>
        <w:shd w:val="clear" w:color="auto" w:fill="FFFFFF"/>
        <w:spacing w:after="255"/>
        <w:outlineLvl w:val="2"/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</w:pPr>
      <w:r w:rsidRPr="003E438A"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>What aspects of the Recovery Kit did you find most beneficial?</w:t>
      </w:r>
      <w:r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 xml:space="preserve"> (You can select multiple)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800"/>
      </w:tblGrid>
      <w:tr w:rsidR="003E438A" w14:paraId="6D5FD9CC" w14:textId="77777777" w:rsidTr="003E438A">
        <w:trPr>
          <w:hidden/>
        </w:trPr>
        <w:tc>
          <w:tcPr>
            <w:tcW w:w="3505" w:type="dxa"/>
          </w:tcPr>
          <w:p w14:paraId="401EC1A1" w14:textId="77777777" w:rsidR="003E438A" w:rsidRPr="003E438A" w:rsidRDefault="003E438A" w:rsidP="003E438A">
            <w:pPr>
              <w:pBdr>
                <w:bottom w:val="single" w:sz="6" w:space="1" w:color="auto"/>
              </w:pBdr>
              <w:jc w:val="center"/>
              <w:rPr>
                <w:rFonts w:ascii="Arial" w:eastAsia="Times New Roman" w:hAnsi="Arial" w:cs="Arial"/>
                <w:b/>
                <w:bCs/>
                <w:i/>
                <w:iCs/>
                <w:vanish/>
                <w:kern w:val="0"/>
                <w:sz w:val="16"/>
                <w:szCs w:val="16"/>
                <w14:ligatures w14:val="none"/>
              </w:rPr>
            </w:pPr>
            <w:r w:rsidRPr="003E438A">
              <w:rPr>
                <w:rFonts w:ascii="Arial" w:eastAsia="Times New Roman" w:hAnsi="Arial" w:cs="Arial"/>
                <w:b/>
                <w:bCs/>
                <w:i/>
                <w:iCs/>
                <w:vanish/>
                <w:kern w:val="0"/>
                <w:sz w:val="16"/>
                <w:szCs w:val="16"/>
                <w14:ligatures w14:val="none"/>
              </w:rPr>
              <w:t>Top of Form</w:t>
            </w:r>
          </w:p>
          <w:p w14:paraId="658CECFF" w14:textId="4FCE6C38" w:rsidR="003E438A" w:rsidRPr="003E438A" w:rsidRDefault="003E438A" w:rsidP="003E438A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3"/>
                <w:szCs w:val="23"/>
                <w14:ligatures w14:val="none"/>
              </w:rPr>
            </w:pPr>
            <w:r w:rsidRPr="003E438A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3"/>
                <w:szCs w:val="23"/>
                <w14:ligatures w14:val="none"/>
              </w:rPr>
              <w:t>Coping skills materials</w:t>
            </w:r>
          </w:p>
        </w:tc>
        <w:tc>
          <w:tcPr>
            <w:tcW w:w="1800" w:type="dxa"/>
          </w:tcPr>
          <w:p w14:paraId="6A6CDCCF" w14:textId="77777777" w:rsidR="003E438A" w:rsidRDefault="003E438A" w:rsidP="003E438A">
            <w:pPr>
              <w:spacing w:after="255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</w:p>
        </w:tc>
      </w:tr>
      <w:tr w:rsidR="003E438A" w14:paraId="2AA69A9D" w14:textId="77777777" w:rsidTr="003E438A">
        <w:tc>
          <w:tcPr>
            <w:tcW w:w="3505" w:type="dxa"/>
          </w:tcPr>
          <w:p w14:paraId="113356D5" w14:textId="6AD38627" w:rsidR="003E438A" w:rsidRPr="003E438A" w:rsidRDefault="003E438A" w:rsidP="003E438A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3"/>
                <w:szCs w:val="23"/>
                <w14:ligatures w14:val="none"/>
              </w:rPr>
            </w:pPr>
            <w:r w:rsidRPr="003E438A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3"/>
                <w:szCs w:val="23"/>
                <w14:ligatures w14:val="none"/>
              </w:rPr>
              <w:t>Folders/Pouch</w:t>
            </w:r>
          </w:p>
        </w:tc>
        <w:tc>
          <w:tcPr>
            <w:tcW w:w="1800" w:type="dxa"/>
          </w:tcPr>
          <w:p w14:paraId="7996D642" w14:textId="77777777" w:rsidR="003E438A" w:rsidRDefault="003E438A" w:rsidP="003E438A">
            <w:pPr>
              <w:spacing w:after="255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</w:p>
        </w:tc>
      </w:tr>
      <w:tr w:rsidR="003E438A" w14:paraId="325349E4" w14:textId="77777777" w:rsidTr="003E438A">
        <w:tc>
          <w:tcPr>
            <w:tcW w:w="3505" w:type="dxa"/>
          </w:tcPr>
          <w:p w14:paraId="62F278FA" w14:textId="1AC3F67B" w:rsidR="003E438A" w:rsidRPr="003E438A" w:rsidRDefault="003E438A" w:rsidP="003E438A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3"/>
                <w:szCs w:val="23"/>
                <w14:ligatures w14:val="none"/>
              </w:rPr>
            </w:pPr>
            <w:r w:rsidRPr="003E438A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3"/>
                <w:szCs w:val="23"/>
                <w14:ligatures w14:val="none"/>
              </w:rPr>
              <w:t>Fidget Toy</w:t>
            </w:r>
          </w:p>
        </w:tc>
        <w:tc>
          <w:tcPr>
            <w:tcW w:w="1800" w:type="dxa"/>
          </w:tcPr>
          <w:p w14:paraId="0B17FD0B" w14:textId="77777777" w:rsidR="003E438A" w:rsidRDefault="003E438A" w:rsidP="003E438A">
            <w:pPr>
              <w:spacing w:after="255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</w:p>
        </w:tc>
      </w:tr>
      <w:tr w:rsidR="003E438A" w14:paraId="3D7D85CD" w14:textId="77777777" w:rsidTr="003E438A">
        <w:tc>
          <w:tcPr>
            <w:tcW w:w="3505" w:type="dxa"/>
          </w:tcPr>
          <w:p w14:paraId="54863D98" w14:textId="4830FF6E" w:rsidR="003E438A" w:rsidRPr="003E438A" w:rsidRDefault="003E438A" w:rsidP="003E438A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3"/>
                <w:szCs w:val="23"/>
                <w14:ligatures w14:val="none"/>
              </w:rPr>
            </w:pPr>
            <w:r w:rsidRPr="003E438A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3"/>
                <w:szCs w:val="23"/>
                <w14:ligatures w14:val="none"/>
              </w:rPr>
              <w:t>Stress Symptoms</w:t>
            </w:r>
          </w:p>
        </w:tc>
        <w:tc>
          <w:tcPr>
            <w:tcW w:w="1800" w:type="dxa"/>
          </w:tcPr>
          <w:p w14:paraId="3CF5D1C7" w14:textId="77777777" w:rsidR="003E438A" w:rsidRDefault="003E438A" w:rsidP="003E438A">
            <w:pPr>
              <w:spacing w:after="255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</w:p>
        </w:tc>
      </w:tr>
      <w:tr w:rsidR="003E438A" w14:paraId="2560F4F4" w14:textId="77777777" w:rsidTr="003E438A">
        <w:tc>
          <w:tcPr>
            <w:tcW w:w="3505" w:type="dxa"/>
          </w:tcPr>
          <w:p w14:paraId="1382E064" w14:textId="1D89BD54" w:rsidR="003E438A" w:rsidRPr="003E438A" w:rsidRDefault="003E438A" w:rsidP="003E438A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3"/>
                <w:szCs w:val="23"/>
                <w14:ligatures w14:val="none"/>
              </w:rPr>
            </w:pPr>
            <w:r w:rsidRPr="003E438A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3"/>
                <w:szCs w:val="23"/>
                <w14:ligatures w14:val="none"/>
              </w:rPr>
              <w:t>Quick References</w:t>
            </w:r>
          </w:p>
        </w:tc>
        <w:tc>
          <w:tcPr>
            <w:tcW w:w="1800" w:type="dxa"/>
          </w:tcPr>
          <w:p w14:paraId="1EE72AC8" w14:textId="77777777" w:rsidR="003E438A" w:rsidRDefault="003E438A" w:rsidP="003E438A">
            <w:pPr>
              <w:spacing w:after="255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</w:p>
        </w:tc>
      </w:tr>
      <w:tr w:rsidR="003E438A" w14:paraId="5542F4B7" w14:textId="77777777" w:rsidTr="003E438A">
        <w:tc>
          <w:tcPr>
            <w:tcW w:w="3505" w:type="dxa"/>
          </w:tcPr>
          <w:p w14:paraId="13A1F442" w14:textId="78C7A173" w:rsidR="003E438A" w:rsidRPr="003E438A" w:rsidRDefault="003E438A" w:rsidP="003E438A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3"/>
                <w:szCs w:val="23"/>
                <w14:ligatures w14:val="none"/>
              </w:rPr>
            </w:pPr>
            <w:r w:rsidRPr="003E438A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3"/>
                <w:szCs w:val="23"/>
                <w14:ligatures w14:val="none"/>
              </w:rPr>
              <w:t>Pen/Notebook</w:t>
            </w:r>
          </w:p>
        </w:tc>
        <w:tc>
          <w:tcPr>
            <w:tcW w:w="1800" w:type="dxa"/>
          </w:tcPr>
          <w:p w14:paraId="4724439F" w14:textId="77777777" w:rsidR="003E438A" w:rsidRDefault="003E438A" w:rsidP="003E438A">
            <w:pPr>
              <w:spacing w:after="255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</w:p>
        </w:tc>
      </w:tr>
      <w:tr w:rsidR="003E438A" w14:paraId="23D037A0" w14:textId="77777777" w:rsidTr="003E438A">
        <w:tc>
          <w:tcPr>
            <w:tcW w:w="3505" w:type="dxa"/>
          </w:tcPr>
          <w:p w14:paraId="04B2F50A" w14:textId="3A6CBE27" w:rsidR="003E438A" w:rsidRPr="003E438A" w:rsidRDefault="003E438A" w:rsidP="003E438A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3"/>
                <w:szCs w:val="23"/>
                <w14:ligatures w14:val="none"/>
              </w:rPr>
            </w:pPr>
            <w:r w:rsidRPr="003E438A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3"/>
                <w:szCs w:val="23"/>
                <w14:ligatures w14:val="none"/>
              </w:rPr>
              <w:t>Flashlight/Magnifying Glass</w:t>
            </w:r>
          </w:p>
        </w:tc>
        <w:tc>
          <w:tcPr>
            <w:tcW w:w="1800" w:type="dxa"/>
          </w:tcPr>
          <w:p w14:paraId="606F2AF7" w14:textId="77777777" w:rsidR="003E438A" w:rsidRDefault="003E438A" w:rsidP="003E438A">
            <w:pPr>
              <w:spacing w:after="255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</w:p>
        </w:tc>
      </w:tr>
      <w:tr w:rsidR="003E438A" w14:paraId="21EE7A8B" w14:textId="77777777" w:rsidTr="003E438A">
        <w:tc>
          <w:tcPr>
            <w:tcW w:w="3505" w:type="dxa"/>
          </w:tcPr>
          <w:p w14:paraId="05F2AC33" w14:textId="09B9DD55" w:rsidR="003E438A" w:rsidRPr="003E438A" w:rsidRDefault="003E438A" w:rsidP="003E438A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3"/>
                <w:szCs w:val="23"/>
                <w14:ligatures w14:val="none"/>
              </w:rPr>
            </w:pPr>
            <w:r w:rsidRPr="003E438A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3"/>
                <w:szCs w:val="23"/>
                <w14:ligatures w14:val="none"/>
              </w:rPr>
              <w:t>Laundry Soap/Hand Wipes</w:t>
            </w:r>
          </w:p>
        </w:tc>
        <w:tc>
          <w:tcPr>
            <w:tcW w:w="1800" w:type="dxa"/>
          </w:tcPr>
          <w:p w14:paraId="49C4E769" w14:textId="77777777" w:rsidR="003E438A" w:rsidRDefault="003E438A" w:rsidP="003E438A">
            <w:pPr>
              <w:spacing w:after="255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</w:p>
        </w:tc>
      </w:tr>
      <w:tr w:rsidR="003E438A" w14:paraId="58ABAF15" w14:textId="77777777" w:rsidTr="003E438A">
        <w:tc>
          <w:tcPr>
            <w:tcW w:w="3505" w:type="dxa"/>
          </w:tcPr>
          <w:p w14:paraId="54DFE057" w14:textId="7FA22030" w:rsidR="003E438A" w:rsidRPr="003E438A" w:rsidRDefault="003E438A" w:rsidP="003E438A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3"/>
                <w:szCs w:val="23"/>
                <w14:ligatures w14:val="none"/>
              </w:rPr>
            </w:pPr>
            <w:r w:rsidRPr="003E438A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3"/>
                <w:szCs w:val="23"/>
                <w14:ligatures w14:val="none"/>
              </w:rPr>
              <w:t>Sewing Kit</w:t>
            </w:r>
          </w:p>
        </w:tc>
        <w:tc>
          <w:tcPr>
            <w:tcW w:w="1800" w:type="dxa"/>
          </w:tcPr>
          <w:p w14:paraId="2BAE4C23" w14:textId="77777777" w:rsidR="003E438A" w:rsidRDefault="003E438A" w:rsidP="003E438A">
            <w:pPr>
              <w:spacing w:after="255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</w:p>
        </w:tc>
      </w:tr>
    </w:tbl>
    <w:p w14:paraId="23D1680D" w14:textId="77777777" w:rsidR="003E438A" w:rsidRDefault="003E438A" w:rsidP="003E438A">
      <w:pPr>
        <w:shd w:val="clear" w:color="auto" w:fill="FFFFFF"/>
        <w:spacing w:after="255"/>
        <w:outlineLvl w:val="2"/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</w:pPr>
    </w:p>
    <w:p w14:paraId="059A2AEC" w14:textId="77777777" w:rsidR="003B4F01" w:rsidRPr="003E438A" w:rsidRDefault="003B4F01" w:rsidP="003E438A">
      <w:pPr>
        <w:shd w:val="clear" w:color="auto" w:fill="FFFFFF"/>
        <w:spacing w:after="255"/>
        <w:outlineLvl w:val="2"/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</w:pPr>
    </w:p>
    <w:p w14:paraId="7E55E0E6" w14:textId="77777777" w:rsidR="003E438A" w:rsidRPr="003E438A" w:rsidRDefault="003E438A" w:rsidP="003E438A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3E438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37428E9B" w14:textId="01E903C0" w:rsidR="003E438A" w:rsidRPr="003E438A" w:rsidRDefault="003E438A" w:rsidP="003E438A">
      <w:pPr>
        <w:shd w:val="clear" w:color="auto" w:fill="FFFFFF"/>
        <w:spacing w:after="255"/>
        <w:outlineLvl w:val="2"/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</w:pPr>
      <w:r w:rsidRPr="003E438A"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>Were there any items that you felt were missing</w:t>
      </w:r>
      <w:r w:rsidR="003B4F01"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>?</w:t>
      </w:r>
    </w:p>
    <w:p w14:paraId="1B783996" w14:textId="4E511E77" w:rsidR="003B4F01" w:rsidRDefault="003E438A" w:rsidP="003B4F0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3E438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0B60276A" w14:textId="77777777" w:rsidR="003B4F01" w:rsidRDefault="003B4F01" w:rsidP="003E438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6C21475D" w14:textId="77777777" w:rsidR="003B4F01" w:rsidRPr="003E438A" w:rsidRDefault="003B4F01" w:rsidP="003E438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</w:p>
    <w:p w14:paraId="31C892C7" w14:textId="77777777" w:rsidR="003E438A" w:rsidRPr="003E438A" w:rsidRDefault="003E438A" w:rsidP="003E438A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3E438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62F039DE" w14:textId="34E8DAE8" w:rsidR="003B4F01" w:rsidRDefault="003E438A" w:rsidP="003E438A">
      <w:pPr>
        <w:shd w:val="clear" w:color="auto" w:fill="FFFFFF"/>
        <w:spacing w:after="255"/>
        <w:outlineLvl w:val="2"/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</w:pPr>
      <w:r w:rsidRPr="003E438A"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>How relevant is the Recovery Kit items for our clients?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70"/>
      </w:tblGrid>
      <w:tr w:rsidR="003E438A" w14:paraId="12CBBAF7" w14:textId="77777777" w:rsidTr="003E438A">
        <w:tc>
          <w:tcPr>
            <w:tcW w:w="2425" w:type="dxa"/>
          </w:tcPr>
          <w:p w14:paraId="3AD416CB" w14:textId="5EED2AA6" w:rsidR="003E438A" w:rsidRPr="003E438A" w:rsidRDefault="003E438A" w:rsidP="003E438A">
            <w:pPr>
              <w:spacing w:after="255"/>
              <w:jc w:val="center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  <w:r w:rsidRPr="003E438A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3"/>
                <w:szCs w:val="23"/>
                <w14:ligatures w14:val="none"/>
              </w:rPr>
              <w:t>Very relevant</w:t>
            </w:r>
          </w:p>
        </w:tc>
        <w:tc>
          <w:tcPr>
            <w:tcW w:w="2070" w:type="dxa"/>
          </w:tcPr>
          <w:p w14:paraId="757B35CC" w14:textId="77777777" w:rsidR="003E438A" w:rsidRDefault="003E438A" w:rsidP="003E438A">
            <w:pPr>
              <w:spacing w:after="255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</w:p>
        </w:tc>
      </w:tr>
      <w:tr w:rsidR="003E438A" w14:paraId="08D9DE0C" w14:textId="77777777" w:rsidTr="003E438A">
        <w:tc>
          <w:tcPr>
            <w:tcW w:w="2425" w:type="dxa"/>
          </w:tcPr>
          <w:p w14:paraId="2CD03FEB" w14:textId="4D8ACFA7" w:rsidR="003E438A" w:rsidRPr="003E438A" w:rsidRDefault="003E438A" w:rsidP="003E438A">
            <w:pPr>
              <w:spacing w:after="255"/>
              <w:jc w:val="center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  <w:r w:rsidRPr="003E438A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3"/>
                <w:szCs w:val="23"/>
                <w14:ligatures w14:val="none"/>
              </w:rPr>
              <w:t>Somewhat relevant</w:t>
            </w:r>
          </w:p>
        </w:tc>
        <w:tc>
          <w:tcPr>
            <w:tcW w:w="2070" w:type="dxa"/>
          </w:tcPr>
          <w:p w14:paraId="4C30D7F6" w14:textId="77777777" w:rsidR="003E438A" w:rsidRDefault="003E438A" w:rsidP="003E438A">
            <w:pPr>
              <w:spacing w:after="255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</w:p>
        </w:tc>
      </w:tr>
      <w:tr w:rsidR="003E438A" w14:paraId="75703EAB" w14:textId="77777777" w:rsidTr="003E438A">
        <w:tc>
          <w:tcPr>
            <w:tcW w:w="2425" w:type="dxa"/>
          </w:tcPr>
          <w:p w14:paraId="2928387E" w14:textId="13F6237C" w:rsidR="003E438A" w:rsidRPr="003E438A" w:rsidRDefault="003E438A" w:rsidP="003E438A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3"/>
                <w:szCs w:val="23"/>
                <w14:ligatures w14:val="none"/>
              </w:rPr>
            </w:pPr>
            <w:r w:rsidRPr="003E438A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3"/>
                <w:szCs w:val="23"/>
                <w14:ligatures w14:val="none"/>
              </w:rPr>
              <w:t>Not relevant</w:t>
            </w:r>
          </w:p>
        </w:tc>
        <w:tc>
          <w:tcPr>
            <w:tcW w:w="2070" w:type="dxa"/>
          </w:tcPr>
          <w:p w14:paraId="070C1437" w14:textId="77777777" w:rsidR="003E438A" w:rsidRDefault="003E438A" w:rsidP="003E438A">
            <w:pPr>
              <w:spacing w:after="255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</w:p>
        </w:tc>
      </w:tr>
    </w:tbl>
    <w:p w14:paraId="0119021D" w14:textId="77777777" w:rsidR="003E438A" w:rsidRPr="003E438A" w:rsidRDefault="003E438A" w:rsidP="003E438A">
      <w:pPr>
        <w:shd w:val="clear" w:color="auto" w:fill="FFFFFF"/>
        <w:spacing w:after="255"/>
        <w:outlineLvl w:val="2"/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</w:pPr>
    </w:p>
    <w:p w14:paraId="63D2B0E3" w14:textId="77777777" w:rsidR="003E438A" w:rsidRPr="003E438A" w:rsidRDefault="003E438A" w:rsidP="003E438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3E438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31D319EF" w14:textId="77777777" w:rsidR="003E438A" w:rsidRPr="003E438A" w:rsidRDefault="003E438A" w:rsidP="003E438A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3E438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0A96A9A3" w14:textId="77777777" w:rsidR="003E438A" w:rsidRDefault="003E438A" w:rsidP="003E438A">
      <w:pPr>
        <w:shd w:val="clear" w:color="auto" w:fill="FFFFFF"/>
        <w:spacing w:after="255"/>
        <w:outlineLvl w:val="2"/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</w:pPr>
      <w:r w:rsidRPr="003E438A"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>Would you recommend the Recovery Kit to continue?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70"/>
      </w:tblGrid>
      <w:tr w:rsidR="003B4F01" w14:paraId="3D8CE28E" w14:textId="77777777" w:rsidTr="003B4F01">
        <w:tc>
          <w:tcPr>
            <w:tcW w:w="2425" w:type="dxa"/>
          </w:tcPr>
          <w:p w14:paraId="109DC3AE" w14:textId="21CE5FFA" w:rsidR="003B4F01" w:rsidRPr="003B4F01" w:rsidRDefault="003B4F01" w:rsidP="003B4F01">
            <w:pPr>
              <w:pStyle w:val="ListParagraph"/>
              <w:numPr>
                <w:ilvl w:val="0"/>
                <w:numId w:val="1"/>
              </w:numPr>
              <w:spacing w:after="255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  <w:r w:rsidRPr="003B4F01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  <w:t>Definitely</w:t>
            </w:r>
          </w:p>
        </w:tc>
        <w:tc>
          <w:tcPr>
            <w:tcW w:w="2070" w:type="dxa"/>
          </w:tcPr>
          <w:p w14:paraId="0F68ABA0" w14:textId="77777777" w:rsidR="003B4F01" w:rsidRDefault="003B4F01" w:rsidP="003E438A">
            <w:pPr>
              <w:spacing w:after="255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</w:p>
        </w:tc>
      </w:tr>
      <w:tr w:rsidR="003B4F01" w14:paraId="2B0B5605" w14:textId="77777777" w:rsidTr="003B4F01">
        <w:tc>
          <w:tcPr>
            <w:tcW w:w="2425" w:type="dxa"/>
          </w:tcPr>
          <w:p w14:paraId="60DC3BB9" w14:textId="1A28470C" w:rsidR="003B4F01" w:rsidRPr="003B4F01" w:rsidRDefault="003B4F01" w:rsidP="003B4F01">
            <w:pPr>
              <w:pStyle w:val="ListParagraph"/>
              <w:numPr>
                <w:ilvl w:val="0"/>
                <w:numId w:val="1"/>
              </w:numPr>
              <w:spacing w:after="255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  <w:r w:rsidRPr="003B4F01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  <w:t>Maybe</w:t>
            </w:r>
          </w:p>
        </w:tc>
        <w:tc>
          <w:tcPr>
            <w:tcW w:w="2070" w:type="dxa"/>
          </w:tcPr>
          <w:p w14:paraId="7BEC15C0" w14:textId="77777777" w:rsidR="003B4F01" w:rsidRDefault="003B4F01" w:rsidP="003E438A">
            <w:pPr>
              <w:spacing w:after="255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</w:p>
        </w:tc>
      </w:tr>
      <w:tr w:rsidR="003B4F01" w14:paraId="65D87A6E" w14:textId="77777777" w:rsidTr="003B4F01">
        <w:tc>
          <w:tcPr>
            <w:tcW w:w="2425" w:type="dxa"/>
          </w:tcPr>
          <w:p w14:paraId="6CEFCD9D" w14:textId="1C975D49" w:rsidR="003B4F01" w:rsidRPr="003B4F01" w:rsidRDefault="003B4F01" w:rsidP="003B4F01">
            <w:pPr>
              <w:pStyle w:val="ListParagraph"/>
              <w:numPr>
                <w:ilvl w:val="0"/>
                <w:numId w:val="1"/>
              </w:numPr>
              <w:spacing w:after="255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  <w:r w:rsidRPr="003B4F01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  <w:t>Not likely</w:t>
            </w:r>
          </w:p>
        </w:tc>
        <w:tc>
          <w:tcPr>
            <w:tcW w:w="2070" w:type="dxa"/>
          </w:tcPr>
          <w:p w14:paraId="46AFEB08" w14:textId="77777777" w:rsidR="003B4F01" w:rsidRDefault="003B4F01" w:rsidP="003E438A">
            <w:pPr>
              <w:spacing w:after="255"/>
              <w:outlineLvl w:val="2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14:ligatures w14:val="none"/>
              </w:rPr>
            </w:pPr>
          </w:p>
        </w:tc>
      </w:tr>
    </w:tbl>
    <w:p w14:paraId="37DE71D7" w14:textId="77777777" w:rsidR="003E438A" w:rsidRPr="003E438A" w:rsidRDefault="003E438A" w:rsidP="003E438A">
      <w:pPr>
        <w:shd w:val="clear" w:color="auto" w:fill="FFFFFF"/>
        <w:spacing w:after="255"/>
        <w:outlineLvl w:val="2"/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</w:pPr>
    </w:p>
    <w:p w14:paraId="50F69473" w14:textId="77777777" w:rsidR="003E438A" w:rsidRPr="003E438A" w:rsidRDefault="003E438A" w:rsidP="003E438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3E438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7855AE4E" w14:textId="77777777" w:rsidR="003E438A" w:rsidRPr="003E438A" w:rsidRDefault="003E438A" w:rsidP="003E438A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3E438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0A0CD801" w14:textId="77777777" w:rsidR="003E438A" w:rsidRPr="003E438A" w:rsidRDefault="003E438A" w:rsidP="003E438A">
      <w:pPr>
        <w:shd w:val="clear" w:color="auto" w:fill="FFFFFF"/>
        <w:spacing w:after="255"/>
        <w:outlineLvl w:val="2"/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</w:pPr>
      <w:r w:rsidRPr="003E438A">
        <w:rPr>
          <w:rFonts w:ascii="Open Sans" w:eastAsia="Times New Roman" w:hAnsi="Open Sans" w:cs="Open Sans"/>
          <w:b/>
          <w:bCs/>
          <w:color w:val="333333"/>
          <w:kern w:val="0"/>
          <w14:ligatures w14:val="none"/>
        </w:rPr>
        <w:t>Do you have any additional comments or suggestions for the program?</w:t>
      </w:r>
    </w:p>
    <w:p w14:paraId="29C766F8" w14:textId="77777777" w:rsidR="003E438A" w:rsidRPr="003E438A" w:rsidRDefault="003E438A" w:rsidP="003E438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3E438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61C6124E" w14:textId="77777777" w:rsidR="003E438A" w:rsidRPr="003E438A" w:rsidRDefault="003E438A" w:rsidP="003E438A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3E438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15E4A7AC" w14:textId="77777777" w:rsidR="00DB6EE6" w:rsidRDefault="00DB6EE6"/>
    <w:sectPr w:rsidR="00DB6EE6" w:rsidSect="00365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A6E30"/>
    <w:multiLevelType w:val="hybridMultilevel"/>
    <w:tmpl w:val="CB202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1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8A"/>
    <w:rsid w:val="00066692"/>
    <w:rsid w:val="00266986"/>
    <w:rsid w:val="00365BC4"/>
    <w:rsid w:val="003B4F01"/>
    <w:rsid w:val="003E438A"/>
    <w:rsid w:val="0059159B"/>
    <w:rsid w:val="00A47C34"/>
    <w:rsid w:val="00AF392B"/>
    <w:rsid w:val="00B91D0D"/>
    <w:rsid w:val="00CA464A"/>
    <w:rsid w:val="00DA1AD0"/>
    <w:rsid w:val="00DB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387CC1"/>
  <w15:chartTrackingRefBased/>
  <w15:docId w15:val="{1C51B715-9C2E-354F-9C4D-C778FB34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D0D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AD0"/>
    <w:pPr>
      <w:keepNext/>
      <w:keepLines/>
      <w:spacing w:before="160" w:after="80"/>
      <w:outlineLvl w:val="2"/>
    </w:pPr>
    <w:rPr>
      <w:rFonts w:eastAsiaTheme="majorEastAsia" w:cstheme="majorBidi"/>
      <w:i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3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3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3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3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3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3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Heading 1 for school"/>
    <w:basedOn w:val="Heading1"/>
    <w:next w:val="Heading1"/>
    <w:uiPriority w:val="1"/>
    <w:qFormat/>
    <w:rsid w:val="00B91D0D"/>
    <w:pPr>
      <w:spacing w:before="120" w:after="120"/>
      <w:jc w:val="center"/>
    </w:pPr>
    <w:rPr>
      <w:rFonts w:ascii="Times New Roman" w:hAnsi="Times New Roman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D0D"/>
    <w:rPr>
      <w:rFonts w:eastAsiaTheme="majorEastAsia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1AD0"/>
    <w:rPr>
      <w:rFonts w:eastAsiaTheme="majorEastAsia" w:cstheme="majorBidi"/>
      <w:i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38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38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3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3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3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3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3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3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3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3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38A"/>
    <w:rPr>
      <w:b/>
      <w:bCs/>
      <w:smallCaps/>
      <w:color w:val="0F4761" w:themeColor="accent1" w:themeShade="BF"/>
      <w:spacing w:val="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438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438A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text-left">
    <w:name w:val="text-left"/>
    <w:basedOn w:val="DefaultParagraphFont"/>
    <w:rsid w:val="003E438A"/>
  </w:style>
  <w:style w:type="character" w:customStyle="1" w:styleId="text-right">
    <w:name w:val="text-right"/>
    <w:basedOn w:val="DefaultParagraphFont"/>
    <w:rsid w:val="003E438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438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438A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js-answer-row">
    <w:name w:val="js-answer-row"/>
    <w:basedOn w:val="DefaultParagraphFont"/>
    <w:rsid w:val="003E438A"/>
  </w:style>
  <w:style w:type="table" w:styleId="TableGrid">
    <w:name w:val="Table Grid"/>
    <w:basedOn w:val="TableNormal"/>
    <w:uiPriority w:val="39"/>
    <w:rsid w:val="003E4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49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8065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5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142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1978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0050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64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3484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4796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Sparks</dc:creator>
  <cp:keywords/>
  <dc:description/>
  <cp:lastModifiedBy>Angela Sparks</cp:lastModifiedBy>
  <cp:revision>1</cp:revision>
  <dcterms:created xsi:type="dcterms:W3CDTF">2024-08-13T03:17:00Z</dcterms:created>
  <dcterms:modified xsi:type="dcterms:W3CDTF">2024-08-13T03:32:00Z</dcterms:modified>
</cp:coreProperties>
</file>