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52D2" w14:textId="77777777" w:rsidR="00AD51F8" w:rsidRDefault="00AD51F8"/>
    <w:p w14:paraId="1CB61D2F" w14:textId="77777777" w:rsidR="00AD51F8" w:rsidRDefault="00AD51F8"/>
    <w:p w14:paraId="058248E0" w14:textId="77777777" w:rsidR="00AD51F8" w:rsidRDefault="00AD51F8"/>
    <w:p w14:paraId="13363C7E" w14:textId="77777777" w:rsidR="00AD51F8" w:rsidRDefault="00AD51F8"/>
    <w:p w14:paraId="51E8A995" w14:textId="72326AC0" w:rsidR="005F4203" w:rsidRDefault="00AD51F8">
      <w:r w:rsidRPr="00AD51F8">
        <w:t>https://youtu.be/d6UlFXKUv6E</w:t>
      </w:r>
    </w:p>
    <w:sectPr w:rsidR="005F4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F8"/>
    <w:rsid w:val="00AD51F8"/>
    <w:rsid w:val="00F34D91"/>
    <w:rsid w:val="00F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2C37E"/>
  <w15:chartTrackingRefBased/>
  <w15:docId w15:val="{1834EFD7-46C7-2B43-A5C4-68BC338A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Dewana Posely</dc:creator>
  <cp:keywords/>
  <dc:description/>
  <cp:lastModifiedBy>Dewana Posely</cp:lastModifiedBy>
  <cp:revision>1</cp:revision>
  <dcterms:created xsi:type="dcterms:W3CDTF">2020-10-25T22:23:00Z</dcterms:created>
  <dcterms:modified xsi:type="dcterms:W3CDTF">2020-10-25T22:23:00Z</dcterms:modified>
</cp:coreProperties>
</file>