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FF5E" w14:textId="77777777" w:rsidR="009C4DF4" w:rsidRPr="009C4DF4" w:rsidRDefault="009C4DF4" w:rsidP="009C4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C4D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Social-Emotional Learning Focus: Self-Awareness Video Outline</w:t>
      </w:r>
    </w:p>
    <w:p w14:paraId="50176940" w14:textId="77777777" w:rsidR="009C4DF4" w:rsidRPr="009C4DF4" w:rsidRDefault="009C4DF4" w:rsidP="009C4D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C4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Introduction (15-30 seconds)</w:t>
      </w:r>
    </w:p>
    <w:p w14:paraId="2D2DAD9E" w14:textId="77777777" w:rsidR="009C4DF4" w:rsidRPr="009C4DF4" w:rsidRDefault="009C4DF4" w:rsidP="009C4D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t>Quick greeting:</w:t>
      </w:r>
      <w:r w:rsidRPr="009C4DF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4D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"Hey everyone! Today we’re diving into one of the most important SEL skills — Self-Awareness!"</w:t>
      </w:r>
    </w:p>
    <w:p w14:paraId="4C6A596B" w14:textId="77777777" w:rsidR="009C4DF4" w:rsidRPr="009C4DF4" w:rsidRDefault="009C4DF4" w:rsidP="009C4D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t>Simple definition:</w:t>
      </w:r>
      <w:r w:rsidRPr="009C4DF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4D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"Self-awareness means understanding your own emotions, thoughts, and values — and how they influence your actions."</w:t>
      </w:r>
    </w:p>
    <w:p w14:paraId="26F5419A" w14:textId="77777777" w:rsidR="009C4DF4" w:rsidRPr="009C4DF4" w:rsidRDefault="009C4DF4" w:rsidP="009C4D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9C4DF4" w:rsidRPr="009C4DF4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6708E04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29E281B8" w14:textId="77777777" w:rsidR="009C4DF4" w:rsidRPr="009C4DF4" w:rsidRDefault="009C4DF4" w:rsidP="009C4D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C4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Why Self-Awareness is Important (30 seconds)</w:t>
      </w:r>
    </w:p>
    <w:p w14:paraId="71974256" w14:textId="77777777" w:rsidR="009C4DF4" w:rsidRPr="009C4DF4" w:rsidRDefault="009C4DF4" w:rsidP="009C4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t>Explain simply:</w:t>
      </w:r>
      <w:r w:rsidRPr="009C4DF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4D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"When you know how you're feeling and why, you can make better choices, handle stress, and build stronger relationships."</w:t>
      </w:r>
    </w:p>
    <w:p w14:paraId="52D8DCEB" w14:textId="77777777" w:rsidR="009C4DF4" w:rsidRPr="009C4DF4" w:rsidRDefault="009C4DF4" w:rsidP="009C4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t>Quick relatable example:</w:t>
      </w:r>
      <w:r w:rsidRPr="009C4DF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4D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"Like knowing you're nervous before a big test — and doing something to calm yourself instead of panicking."</w:t>
      </w:r>
    </w:p>
    <w:p w14:paraId="64A010FD" w14:textId="77777777" w:rsidR="009C4DF4" w:rsidRPr="009C4DF4" w:rsidRDefault="009C4DF4" w:rsidP="009C4D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9C4DF4" w:rsidRPr="009C4DF4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704D465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6BB8B025" w14:textId="77777777" w:rsidR="009C4DF4" w:rsidRPr="009C4DF4" w:rsidRDefault="009C4DF4" w:rsidP="009C4D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C4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Self-Awareness Activities (Main Content - about 3 minutes)</w:t>
      </w:r>
    </w:p>
    <w:p w14:paraId="274A6D69" w14:textId="77777777" w:rsidR="009C4DF4" w:rsidRPr="009C4DF4" w:rsidRDefault="009C4DF4" w:rsidP="009C4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Mood Meter Check-In (1 minute)</w:t>
      </w:r>
    </w:p>
    <w:p w14:paraId="6D541342" w14:textId="77777777" w:rsidR="009C4DF4" w:rsidRPr="009C4DF4" w:rsidRDefault="009C4DF4" w:rsidP="009C4D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t>Description: Create a simple chart with emotions categorized by color.</w:t>
      </w:r>
    </w:p>
    <w:p w14:paraId="4D73BB12" w14:textId="77777777" w:rsidR="009C4DF4" w:rsidRPr="009C4DF4" w:rsidRDefault="009C4DF4" w:rsidP="009C4D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t>Prompt:</w:t>
      </w:r>
      <w:r w:rsidRPr="009C4DF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4D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"Ask yourself — Am I feeling energized or tired? Happy or sad? Label your feeling!"</w:t>
      </w:r>
    </w:p>
    <w:p w14:paraId="6BDC712F" w14:textId="77777777" w:rsidR="009C4DF4" w:rsidRPr="009C4DF4" w:rsidRDefault="009C4DF4" w:rsidP="009C4D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t>Quick on-screen demo (optional if using video visuals).</w:t>
      </w:r>
    </w:p>
    <w:p w14:paraId="02EF1B81" w14:textId="77777777" w:rsidR="009C4DF4" w:rsidRPr="009C4DF4" w:rsidRDefault="009C4DF4" w:rsidP="009C4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"Name It to Tame It" Strategy (45 seconds)</w:t>
      </w:r>
    </w:p>
    <w:p w14:paraId="29FEC80E" w14:textId="77777777" w:rsidR="009C4DF4" w:rsidRPr="009C4DF4" w:rsidRDefault="009C4DF4" w:rsidP="009C4D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t>Description: Encourage labeling emotions in the moment.</w:t>
      </w:r>
    </w:p>
    <w:p w14:paraId="2E4D90AA" w14:textId="77777777" w:rsidR="009C4DF4" w:rsidRPr="009C4DF4" w:rsidRDefault="009C4DF4" w:rsidP="009C4D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t>Prompt:</w:t>
      </w:r>
      <w:r w:rsidRPr="009C4DF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4D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"Next time you’re upset, try saying out loud: 'I feel frustrated.' Naming the emotion helps you manage it!"</w:t>
      </w:r>
    </w:p>
    <w:p w14:paraId="70B3907D" w14:textId="77777777" w:rsidR="009C4DF4" w:rsidRPr="009C4DF4" w:rsidRDefault="009C4DF4" w:rsidP="009C4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 Strengths and Values Reflection (1 minute)</w:t>
      </w:r>
    </w:p>
    <w:p w14:paraId="33BAF73C" w14:textId="77777777" w:rsidR="009C4DF4" w:rsidRPr="009C4DF4" w:rsidRDefault="009C4DF4" w:rsidP="009C4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t>Description: List personal strengths and core values.</w:t>
      </w:r>
    </w:p>
    <w:p w14:paraId="26AB7AF6" w14:textId="77777777" w:rsidR="009C4DF4" w:rsidRPr="009C4DF4" w:rsidRDefault="009C4DF4" w:rsidP="009C4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Prompt:</w:t>
      </w:r>
      <w:r w:rsidRPr="009C4DF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4D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"Write down 3 things you’re good at and 3 values you live by — like honesty, kindness, or creativity."</w:t>
      </w:r>
    </w:p>
    <w:p w14:paraId="1B98F1C2" w14:textId="77777777" w:rsidR="009C4DF4" w:rsidRPr="009C4DF4" w:rsidRDefault="009C4DF4" w:rsidP="009C4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t>Activity idea: Mini journaling session or voice note on phone.</w:t>
      </w:r>
    </w:p>
    <w:p w14:paraId="557F5067" w14:textId="77777777" w:rsidR="009C4DF4" w:rsidRPr="009C4DF4" w:rsidRDefault="009C4DF4" w:rsidP="009C4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 Mirror Affirmations (30 seconds)</w:t>
      </w:r>
    </w:p>
    <w:p w14:paraId="103C70B6" w14:textId="77777777" w:rsidR="009C4DF4" w:rsidRPr="009C4DF4" w:rsidRDefault="009C4DF4" w:rsidP="009C4D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t>Description: Practice positive self-talk.</w:t>
      </w:r>
    </w:p>
    <w:p w14:paraId="79BCC22B" w14:textId="77777777" w:rsidR="009C4DF4" w:rsidRPr="009C4DF4" w:rsidRDefault="009C4DF4" w:rsidP="009C4D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t>Prompt:</w:t>
      </w:r>
      <w:r w:rsidRPr="009C4DF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4D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"Look in the mirror and say one thing you’re proud of today. It builds confidence and self-awareness!"</w:t>
      </w:r>
    </w:p>
    <w:p w14:paraId="5971D378" w14:textId="77777777" w:rsidR="009C4DF4" w:rsidRPr="009C4DF4" w:rsidRDefault="009C4DF4" w:rsidP="009C4D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9C4DF4" w:rsidRPr="009C4DF4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F54EF38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7ECA9980" w14:textId="77777777" w:rsidR="009C4DF4" w:rsidRPr="009C4DF4" w:rsidRDefault="009C4DF4" w:rsidP="009C4D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C4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Quick Tips for Building Self-Awareness Daily (20 seconds)</w:t>
      </w:r>
    </w:p>
    <w:p w14:paraId="3D6FCDD1" w14:textId="77777777" w:rsidR="009C4DF4" w:rsidRPr="009C4DF4" w:rsidRDefault="009C4DF4" w:rsidP="009C4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t>Check in with yourself morning and night.</w:t>
      </w:r>
    </w:p>
    <w:p w14:paraId="0537B0C2" w14:textId="77777777" w:rsidR="009C4DF4" w:rsidRPr="009C4DF4" w:rsidRDefault="009C4DF4" w:rsidP="009C4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t>Keep a small feelings journal.</w:t>
      </w:r>
    </w:p>
    <w:p w14:paraId="4484B02F" w14:textId="77777777" w:rsidR="009C4DF4" w:rsidRPr="009C4DF4" w:rsidRDefault="009C4DF4" w:rsidP="009C4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t>Practice mindfulness breathing when overwhelmed.</w:t>
      </w:r>
    </w:p>
    <w:p w14:paraId="3167CD46" w14:textId="77777777" w:rsidR="009C4DF4" w:rsidRPr="009C4DF4" w:rsidRDefault="009C4DF4" w:rsidP="009C4D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9C4DF4" w:rsidRPr="009C4DF4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86A30F3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763AB3DE" w14:textId="77777777" w:rsidR="009C4DF4" w:rsidRPr="009C4DF4" w:rsidRDefault="009C4DF4" w:rsidP="009C4D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C4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Call to Action (20 seconds)</w:t>
      </w:r>
    </w:p>
    <w:p w14:paraId="451349C1" w14:textId="77777777" w:rsidR="009C4DF4" w:rsidRPr="009C4DF4" w:rsidRDefault="009C4DF4" w:rsidP="009C4D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t>Invite audience to try one activity today:</w:t>
      </w:r>
      <w:r w:rsidRPr="009C4DF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4D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"Pick one activity — like the Mood Meter — and try it today! Let’s start building better self-awareness together."</w:t>
      </w:r>
    </w:p>
    <w:p w14:paraId="10013F91" w14:textId="77777777" w:rsidR="009C4DF4" w:rsidRPr="009C4DF4" w:rsidRDefault="009C4DF4" w:rsidP="009C4D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kern w:val="0"/>
          <w14:ligatures w14:val="none"/>
        </w:rPr>
        <w:t xml:space="preserve">Encourage engagement: </w:t>
      </w:r>
      <w:r w:rsidRPr="009C4D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"Comment below with the feeling you noticed today!"</w:t>
      </w:r>
    </w:p>
    <w:p w14:paraId="1AF057F9" w14:textId="77777777" w:rsidR="009C4DF4" w:rsidRPr="009C4DF4" w:rsidRDefault="009C4DF4" w:rsidP="009C4D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9C4DF4" w:rsidRPr="009C4DF4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CE4D2FD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116BAB13" w14:textId="77777777" w:rsidR="009C4DF4" w:rsidRPr="009C4DF4" w:rsidRDefault="009C4DF4" w:rsidP="009C4D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C4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Outro (10 seconds)</w:t>
      </w:r>
    </w:p>
    <w:p w14:paraId="6A8EB38B" w14:textId="77777777" w:rsidR="009C4DF4" w:rsidRPr="009C4DF4" w:rsidRDefault="009C4DF4" w:rsidP="009C4D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4D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"Thanks for learning with me! See you next time for more SEL skills!"</w:t>
      </w:r>
    </w:p>
    <w:p w14:paraId="7F8ACBCF" w14:textId="2136145A" w:rsidR="009C4DF4" w:rsidRPr="009C4DF4" w:rsidRDefault="009C4DF4" w:rsidP="009C4D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6FF173" w14:textId="77777777" w:rsidR="00960964" w:rsidRDefault="00960964"/>
    <w:sectPr w:rsidR="0096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102E"/>
    <w:multiLevelType w:val="multilevel"/>
    <w:tmpl w:val="E364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B0D8D"/>
    <w:multiLevelType w:val="multilevel"/>
    <w:tmpl w:val="146C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87C39"/>
    <w:multiLevelType w:val="multilevel"/>
    <w:tmpl w:val="D292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74A94"/>
    <w:multiLevelType w:val="multilevel"/>
    <w:tmpl w:val="8FD6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15B36"/>
    <w:multiLevelType w:val="multilevel"/>
    <w:tmpl w:val="DB62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D0E98"/>
    <w:multiLevelType w:val="multilevel"/>
    <w:tmpl w:val="404A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F3310"/>
    <w:multiLevelType w:val="multilevel"/>
    <w:tmpl w:val="6B4C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251FA"/>
    <w:multiLevelType w:val="multilevel"/>
    <w:tmpl w:val="3D6E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D3B5B"/>
    <w:multiLevelType w:val="multilevel"/>
    <w:tmpl w:val="BDAA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235331">
    <w:abstractNumId w:val="0"/>
  </w:num>
  <w:num w:numId="2" w16cid:durableId="74056412">
    <w:abstractNumId w:val="1"/>
  </w:num>
  <w:num w:numId="3" w16cid:durableId="677462868">
    <w:abstractNumId w:val="6"/>
  </w:num>
  <w:num w:numId="4" w16cid:durableId="415707237">
    <w:abstractNumId w:val="2"/>
  </w:num>
  <w:num w:numId="5" w16cid:durableId="274948534">
    <w:abstractNumId w:val="4"/>
  </w:num>
  <w:num w:numId="6" w16cid:durableId="793141119">
    <w:abstractNumId w:val="3"/>
  </w:num>
  <w:num w:numId="7" w16cid:durableId="2133017933">
    <w:abstractNumId w:val="8"/>
  </w:num>
  <w:num w:numId="8" w16cid:durableId="1516925174">
    <w:abstractNumId w:val="7"/>
  </w:num>
  <w:num w:numId="9" w16cid:durableId="405421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F4"/>
    <w:rsid w:val="00475626"/>
    <w:rsid w:val="005032D3"/>
    <w:rsid w:val="005D56A5"/>
    <w:rsid w:val="007400A7"/>
    <w:rsid w:val="00960964"/>
    <w:rsid w:val="009C4DF4"/>
    <w:rsid w:val="00F169F8"/>
    <w:rsid w:val="00F34D91"/>
    <w:rsid w:val="00F6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60D27"/>
  <w15:chartTrackingRefBased/>
  <w15:docId w15:val="{A6070469-42F4-3747-9ED4-DF13EA36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4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DF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C4DF4"/>
    <w:rPr>
      <w:b/>
      <w:bCs/>
    </w:rPr>
  </w:style>
  <w:style w:type="character" w:styleId="Emphasis">
    <w:name w:val="Emphasis"/>
    <w:basedOn w:val="DefaultParagraphFont"/>
    <w:uiPriority w:val="20"/>
    <w:qFormat/>
    <w:rsid w:val="009C4D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Dewana Posely</dc:creator>
  <cp:keywords/>
  <dc:description/>
  <cp:lastModifiedBy>Dewana Posely</cp:lastModifiedBy>
  <cp:revision>1</cp:revision>
  <dcterms:created xsi:type="dcterms:W3CDTF">2025-04-28T05:09:00Z</dcterms:created>
  <dcterms:modified xsi:type="dcterms:W3CDTF">2025-04-28T05:11:00Z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188ad8-4875-42e6-925c-bd11f6824504_Enabled">
    <vt:lpwstr>true</vt:lpwstr>
  </property>
  <property fmtid="{D5CDD505-2E9C-101B-9397-08002B2CF9AE}" pid="3" name="MSIP_Label_33188ad8-4875-42e6-925c-bd11f6824504_SetDate">
    <vt:lpwstr>2025-04-28T05:11:04Z</vt:lpwstr>
  </property>
  <property fmtid="{D5CDD505-2E9C-101B-9397-08002B2CF9AE}" pid="4" name="MSIP_Label_33188ad8-4875-42e6-925c-bd11f6824504_Method">
    <vt:lpwstr>Privileged</vt:lpwstr>
  </property>
  <property fmtid="{D5CDD505-2E9C-101B-9397-08002B2CF9AE}" pid="5" name="MSIP_Label_33188ad8-4875-42e6-925c-bd11f6824504_Name">
    <vt:lpwstr>defa4170-0d19-0005-0004-bc88714345d2</vt:lpwstr>
  </property>
  <property fmtid="{D5CDD505-2E9C-101B-9397-08002B2CF9AE}" pid="6" name="MSIP_Label_33188ad8-4875-42e6-925c-bd11f6824504_SiteId">
    <vt:lpwstr>8143a300-2c64-4dd4-bb14-bcd3f04c1963</vt:lpwstr>
  </property>
  <property fmtid="{D5CDD505-2E9C-101B-9397-08002B2CF9AE}" pid="7" name="MSIP_Label_33188ad8-4875-42e6-925c-bd11f6824504_ActionId">
    <vt:lpwstr>b82bba13-f00a-49c1-ad20-af214fdece55</vt:lpwstr>
  </property>
  <property fmtid="{D5CDD505-2E9C-101B-9397-08002B2CF9AE}" pid="8" name="MSIP_Label_33188ad8-4875-42e6-925c-bd11f6824504_ContentBits">
    <vt:lpwstr>0</vt:lpwstr>
  </property>
  <property fmtid="{D5CDD505-2E9C-101B-9397-08002B2CF9AE}" pid="9" name="MSIP_Label_33188ad8-4875-42e6-925c-bd11f6824504_Tag">
    <vt:lpwstr>50, 0, 1, 1</vt:lpwstr>
  </property>
</Properties>
</file>